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23" w:rsidRDefault="00093023" w:rsidP="00122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04A" w:rsidRDefault="0012204A" w:rsidP="00122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90548">
        <w:rPr>
          <w:rFonts w:ascii="Times New Roman" w:eastAsia="Times New Roman" w:hAnsi="Times New Roman" w:cs="Times New Roman"/>
          <w:b/>
          <w:sz w:val="28"/>
          <w:szCs w:val="28"/>
        </w:rPr>
        <w:t>ведения о членах орг</w:t>
      </w:r>
      <w:bookmarkStart w:id="0" w:name="_GoBack"/>
      <w:bookmarkEnd w:id="0"/>
      <w:r w:rsidRPr="00890548">
        <w:rPr>
          <w:rFonts w:ascii="Times New Roman" w:eastAsia="Times New Roman" w:hAnsi="Times New Roman" w:cs="Times New Roman"/>
          <w:b/>
          <w:sz w:val="28"/>
          <w:szCs w:val="28"/>
        </w:rPr>
        <w:t xml:space="preserve">анов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(комитета) </w:t>
      </w:r>
      <w:r w:rsidRPr="00890548">
        <w:rPr>
          <w:rFonts w:ascii="Times New Roman" w:eastAsia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«________________»</w:t>
      </w:r>
    </w:p>
    <w:p w:rsidR="0012204A" w:rsidRDefault="0012204A" w:rsidP="00122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023" w:rsidRDefault="00093023" w:rsidP="00122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62" w:type="dxa"/>
        <w:tblLook w:val="04A0" w:firstRow="1" w:lastRow="0" w:firstColumn="1" w:lastColumn="0" w:noHBand="0" w:noVBand="1"/>
      </w:tblPr>
      <w:tblGrid>
        <w:gridCol w:w="458"/>
        <w:gridCol w:w="3275"/>
        <w:gridCol w:w="3275"/>
        <w:gridCol w:w="1278"/>
        <w:gridCol w:w="1276"/>
      </w:tblGrid>
      <w:tr w:rsidR="00093023" w:rsidRPr="00093023" w:rsidTr="00093023">
        <w:tc>
          <w:tcPr>
            <w:tcW w:w="458" w:type="dxa"/>
            <w:vAlign w:val="center"/>
          </w:tcPr>
          <w:p w:rsidR="00093023" w:rsidRPr="00093023" w:rsidRDefault="00093023" w:rsidP="00093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0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75" w:type="dxa"/>
            <w:vAlign w:val="center"/>
          </w:tcPr>
          <w:p w:rsidR="00093023" w:rsidRPr="00093023" w:rsidRDefault="00093023" w:rsidP="00093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02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75" w:type="dxa"/>
            <w:vAlign w:val="center"/>
          </w:tcPr>
          <w:p w:rsidR="00093023" w:rsidRPr="00093023" w:rsidRDefault="00093023" w:rsidP="00093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023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</w:t>
            </w:r>
          </w:p>
        </w:tc>
        <w:tc>
          <w:tcPr>
            <w:tcW w:w="1278" w:type="dxa"/>
            <w:vAlign w:val="center"/>
          </w:tcPr>
          <w:p w:rsidR="00093023" w:rsidRPr="00093023" w:rsidRDefault="00093023" w:rsidP="00093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02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:rsidR="00093023" w:rsidRDefault="00093023" w:rsidP="00093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</w:t>
            </w:r>
            <w:r w:rsidRPr="00093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3023" w:rsidRPr="00093023" w:rsidRDefault="00093023" w:rsidP="00093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93023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93023" w:rsidRPr="00093023" w:rsidTr="00093023">
        <w:trPr>
          <w:trHeight w:val="276"/>
        </w:trPr>
        <w:tc>
          <w:tcPr>
            <w:tcW w:w="458" w:type="dxa"/>
            <w:vAlign w:val="center"/>
          </w:tcPr>
          <w:p w:rsidR="00093023" w:rsidRPr="00093023" w:rsidRDefault="00093023" w:rsidP="0009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5" w:type="dxa"/>
            <w:vAlign w:val="center"/>
          </w:tcPr>
          <w:p w:rsidR="00093023" w:rsidRPr="00093023" w:rsidRDefault="00093023" w:rsidP="00093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093023" w:rsidRPr="00093023" w:rsidRDefault="00093023" w:rsidP="00093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093023" w:rsidRPr="00093023" w:rsidRDefault="00093023" w:rsidP="00093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3023" w:rsidRPr="00093023" w:rsidRDefault="00093023" w:rsidP="00093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023" w:rsidRPr="00093023" w:rsidTr="00093023">
        <w:trPr>
          <w:trHeight w:val="276"/>
        </w:trPr>
        <w:tc>
          <w:tcPr>
            <w:tcW w:w="458" w:type="dxa"/>
            <w:vAlign w:val="center"/>
          </w:tcPr>
          <w:p w:rsidR="00093023" w:rsidRPr="00093023" w:rsidRDefault="00093023" w:rsidP="0009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5" w:type="dxa"/>
            <w:vAlign w:val="center"/>
          </w:tcPr>
          <w:p w:rsidR="00093023" w:rsidRPr="00093023" w:rsidRDefault="00093023" w:rsidP="00093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093023" w:rsidRPr="00093023" w:rsidRDefault="00093023" w:rsidP="00093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093023" w:rsidRPr="00093023" w:rsidRDefault="00093023" w:rsidP="00093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3023" w:rsidRPr="00093023" w:rsidRDefault="00093023" w:rsidP="00093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023" w:rsidRPr="00093023" w:rsidTr="00093023">
        <w:trPr>
          <w:trHeight w:val="276"/>
        </w:trPr>
        <w:tc>
          <w:tcPr>
            <w:tcW w:w="458" w:type="dxa"/>
            <w:vAlign w:val="center"/>
          </w:tcPr>
          <w:p w:rsidR="00093023" w:rsidRPr="00093023" w:rsidRDefault="00093023" w:rsidP="0009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5" w:type="dxa"/>
            <w:vAlign w:val="center"/>
          </w:tcPr>
          <w:p w:rsidR="00093023" w:rsidRPr="00093023" w:rsidRDefault="00093023" w:rsidP="00093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093023" w:rsidRPr="00093023" w:rsidRDefault="00093023" w:rsidP="00093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093023" w:rsidRPr="00093023" w:rsidRDefault="00093023" w:rsidP="00093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3023" w:rsidRPr="00093023" w:rsidRDefault="00093023" w:rsidP="00093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023" w:rsidRPr="00093023" w:rsidTr="00093023">
        <w:trPr>
          <w:trHeight w:val="276"/>
        </w:trPr>
        <w:tc>
          <w:tcPr>
            <w:tcW w:w="458" w:type="dxa"/>
            <w:vAlign w:val="center"/>
          </w:tcPr>
          <w:p w:rsidR="00093023" w:rsidRPr="00093023" w:rsidRDefault="00093023" w:rsidP="0009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093023" w:rsidRPr="00093023" w:rsidRDefault="00093023" w:rsidP="00093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093023" w:rsidRPr="00093023" w:rsidRDefault="00093023" w:rsidP="00093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093023" w:rsidRPr="00093023" w:rsidRDefault="00093023" w:rsidP="00093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3023" w:rsidRPr="00093023" w:rsidRDefault="00093023" w:rsidP="00093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023" w:rsidRPr="00093023" w:rsidTr="00093023">
        <w:trPr>
          <w:trHeight w:val="276"/>
        </w:trPr>
        <w:tc>
          <w:tcPr>
            <w:tcW w:w="458" w:type="dxa"/>
            <w:vAlign w:val="center"/>
          </w:tcPr>
          <w:p w:rsidR="00093023" w:rsidRPr="00093023" w:rsidRDefault="00093023" w:rsidP="0009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093023" w:rsidRPr="00093023" w:rsidRDefault="00093023" w:rsidP="00093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093023" w:rsidRPr="00093023" w:rsidRDefault="00093023" w:rsidP="00093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093023" w:rsidRPr="00093023" w:rsidRDefault="00093023" w:rsidP="00093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3023" w:rsidRPr="00093023" w:rsidRDefault="00093023" w:rsidP="00093023">
            <w:pPr>
              <w:ind w:left="522" w:hanging="5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023" w:rsidRPr="00093023" w:rsidTr="00093023">
        <w:trPr>
          <w:trHeight w:val="276"/>
        </w:trPr>
        <w:tc>
          <w:tcPr>
            <w:tcW w:w="458" w:type="dxa"/>
            <w:vAlign w:val="center"/>
          </w:tcPr>
          <w:p w:rsidR="00093023" w:rsidRPr="00093023" w:rsidRDefault="00093023" w:rsidP="0009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093023" w:rsidRPr="00093023" w:rsidRDefault="00093023" w:rsidP="00093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093023" w:rsidRPr="00093023" w:rsidRDefault="00093023" w:rsidP="00093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093023" w:rsidRPr="00093023" w:rsidRDefault="00093023" w:rsidP="00093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3023" w:rsidRPr="00093023" w:rsidRDefault="00093023" w:rsidP="00093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204A" w:rsidRPr="00890548" w:rsidRDefault="0012204A" w:rsidP="00122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B9A" w:rsidRPr="0012204A" w:rsidRDefault="002C1B9A" w:rsidP="0012204A"/>
    <w:sectPr w:rsidR="002C1B9A" w:rsidRPr="0012204A" w:rsidSect="002C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51"/>
    <w:rsid w:val="00093023"/>
    <w:rsid w:val="0012204A"/>
    <w:rsid w:val="001B6851"/>
    <w:rsid w:val="0027193E"/>
    <w:rsid w:val="002A403D"/>
    <w:rsid w:val="002C1B9A"/>
    <w:rsid w:val="005C2A9F"/>
    <w:rsid w:val="007F4049"/>
    <w:rsid w:val="00B402EF"/>
    <w:rsid w:val="00E1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0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0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Дарима</cp:lastModifiedBy>
  <cp:revision>2</cp:revision>
  <dcterms:created xsi:type="dcterms:W3CDTF">2017-04-21T01:28:00Z</dcterms:created>
  <dcterms:modified xsi:type="dcterms:W3CDTF">2017-04-21T01:28:00Z</dcterms:modified>
</cp:coreProperties>
</file>