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9F" w:rsidRPr="00825940" w:rsidRDefault="005C2A9F" w:rsidP="005C2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40">
        <w:rPr>
          <w:rFonts w:ascii="Times New Roman" w:hAnsi="Times New Roman" w:cs="Times New Roman"/>
          <w:b/>
          <w:sz w:val="28"/>
          <w:szCs w:val="28"/>
        </w:rPr>
        <w:t>Протокол №__</w:t>
      </w:r>
    </w:p>
    <w:p w:rsidR="005C2A9F" w:rsidRPr="00825940" w:rsidRDefault="005C2A9F" w:rsidP="005C2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40">
        <w:rPr>
          <w:rFonts w:ascii="Times New Roman" w:hAnsi="Times New Roman" w:cs="Times New Roman"/>
          <w:b/>
          <w:sz w:val="28"/>
          <w:szCs w:val="28"/>
        </w:rPr>
        <w:t xml:space="preserve"> схода граждан </w:t>
      </w:r>
    </w:p>
    <w:p w:rsidR="005C2A9F" w:rsidRPr="00673EAD" w:rsidRDefault="005C2A9F" w:rsidP="005C2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940">
        <w:rPr>
          <w:rFonts w:ascii="Times New Roman" w:hAnsi="Times New Roman" w:cs="Times New Roman"/>
          <w:b/>
          <w:sz w:val="28"/>
          <w:szCs w:val="28"/>
        </w:rPr>
        <w:t xml:space="preserve">по вопросам организации и осуществления ТОС </w:t>
      </w:r>
      <w:r>
        <w:rPr>
          <w:rFonts w:ascii="Times New Roman" w:hAnsi="Times New Roman" w:cs="Times New Roman"/>
          <w:sz w:val="28"/>
          <w:szCs w:val="28"/>
        </w:rPr>
        <w:t>(не менее 1/3 жителей)</w:t>
      </w:r>
    </w:p>
    <w:p w:rsidR="005C2A9F" w:rsidRPr="00E26EE2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   </w:t>
      </w:r>
      <w:r w:rsidRPr="00E26EE2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Pr="00E26EE2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</w:p>
    <w:p w:rsidR="005C2A9F" w:rsidRDefault="005C2A9F" w:rsidP="005C2A9F">
      <w:pPr>
        <w:spacing w:after="0" w:line="240" w:lineRule="auto"/>
        <w:jc w:val="center"/>
      </w:pPr>
    </w:p>
    <w:p w:rsidR="005C2A9F" w:rsidRPr="00E26EE2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EE2">
        <w:rPr>
          <w:rFonts w:ascii="Times New Roman" w:hAnsi="Times New Roman" w:cs="Times New Roman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A9F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EE2">
        <w:rPr>
          <w:rFonts w:ascii="Times New Roman" w:hAnsi="Times New Roman" w:cs="Times New Roman"/>
          <w:sz w:val="28"/>
          <w:szCs w:val="28"/>
        </w:rPr>
        <w:t>Время проведения:</w:t>
      </w:r>
    </w:p>
    <w:p w:rsidR="005C2A9F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проведения собрания:</w:t>
      </w:r>
    </w:p>
    <w:p w:rsidR="005C2A9F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ТОС</w:t>
      </w:r>
    </w:p>
    <w:p w:rsidR="005C2A9F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A9F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Всего ______ человек,  жители мкр. ________________ Ф.И.О. , подписи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в приложении</w:t>
      </w:r>
    </w:p>
    <w:p w:rsidR="005C2A9F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A9F" w:rsidRPr="00361BB6" w:rsidRDefault="005C2A9F" w:rsidP="005C2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BB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C2A9F" w:rsidRDefault="005C2A9F" w:rsidP="005C2A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территориального общественного самоуправления.  (Выбрать название)</w:t>
      </w:r>
    </w:p>
    <w:p w:rsidR="005C2A9F" w:rsidRDefault="005C2A9F" w:rsidP="005C2A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Комитета ТОС</w:t>
      </w:r>
    </w:p>
    <w:p w:rsidR="005C2A9F" w:rsidRDefault="005C2A9F" w:rsidP="005C2A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B6">
        <w:rPr>
          <w:rFonts w:ascii="Times New Roman" w:hAnsi="Times New Roman" w:cs="Times New Roman"/>
          <w:sz w:val="28"/>
          <w:szCs w:val="28"/>
        </w:rPr>
        <w:t>Определение территории ТОС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A9F" w:rsidRDefault="005C2A9F" w:rsidP="005C2A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Председателя ТОС.</w:t>
      </w:r>
    </w:p>
    <w:p w:rsidR="005C2A9F" w:rsidRPr="00361BB6" w:rsidRDefault="005C2A9F" w:rsidP="005C2A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A9F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A9F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(Ф.И.О.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5C2A9F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A9F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5C2A9F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A9F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решения:</w:t>
      </w:r>
    </w:p>
    <w:p w:rsidR="005C2A9F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A9F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A9F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председателя ТОС.</w:t>
      </w:r>
    </w:p>
    <w:p w:rsidR="005C2A9F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A9F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секретаря</w:t>
      </w:r>
    </w:p>
    <w:p w:rsidR="005C2A9F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A9F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A9F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A9F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A9F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A9F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A9F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A9F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A9F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A9F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A9F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A9F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A9F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A9F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A9F" w:rsidRDefault="005C2A9F" w:rsidP="005C2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A9F" w:rsidRDefault="005C2A9F" w:rsidP="005C2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A9F" w:rsidRDefault="005C2A9F" w:rsidP="005C2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A9F" w:rsidRPr="00825940" w:rsidRDefault="005C2A9F" w:rsidP="005C2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40">
        <w:rPr>
          <w:rFonts w:ascii="Times New Roman" w:hAnsi="Times New Roman" w:cs="Times New Roman"/>
          <w:b/>
          <w:sz w:val="28"/>
          <w:szCs w:val="28"/>
        </w:rPr>
        <w:t>Протокол №__</w:t>
      </w:r>
    </w:p>
    <w:p w:rsidR="005C2A9F" w:rsidRPr="00825940" w:rsidRDefault="005C2A9F" w:rsidP="005C2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40">
        <w:rPr>
          <w:rFonts w:ascii="Times New Roman" w:hAnsi="Times New Roman" w:cs="Times New Roman"/>
          <w:b/>
          <w:sz w:val="28"/>
          <w:szCs w:val="28"/>
        </w:rPr>
        <w:t xml:space="preserve"> схода граждан </w:t>
      </w:r>
    </w:p>
    <w:p w:rsidR="005C2A9F" w:rsidRPr="00E26EE2" w:rsidRDefault="005C2A9F" w:rsidP="005C2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940">
        <w:rPr>
          <w:rFonts w:ascii="Times New Roman" w:hAnsi="Times New Roman" w:cs="Times New Roman"/>
          <w:b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b/>
          <w:sz w:val="28"/>
          <w:szCs w:val="28"/>
        </w:rPr>
        <w:t>принятия устава ТОС</w:t>
      </w:r>
      <w:r w:rsidRPr="008259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(не менее 1/3 жителей)</w:t>
      </w:r>
    </w:p>
    <w:p w:rsidR="005C2A9F" w:rsidRPr="00E26EE2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   </w:t>
      </w:r>
      <w:r w:rsidRPr="00E26EE2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Pr="00E26EE2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</w:p>
    <w:p w:rsidR="005C2A9F" w:rsidRDefault="005C2A9F" w:rsidP="005C2A9F">
      <w:pPr>
        <w:spacing w:after="0" w:line="240" w:lineRule="auto"/>
        <w:jc w:val="center"/>
      </w:pPr>
    </w:p>
    <w:p w:rsidR="005C2A9F" w:rsidRPr="00E26EE2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EE2">
        <w:rPr>
          <w:rFonts w:ascii="Times New Roman" w:hAnsi="Times New Roman" w:cs="Times New Roman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A9F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EE2">
        <w:rPr>
          <w:rFonts w:ascii="Times New Roman" w:hAnsi="Times New Roman" w:cs="Times New Roman"/>
          <w:sz w:val="28"/>
          <w:szCs w:val="28"/>
        </w:rPr>
        <w:t>Время проведения:</w:t>
      </w:r>
    </w:p>
    <w:p w:rsidR="005C2A9F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A9F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5C2A9F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A9F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Всего ______ человек,  жители мкр. ________________ Ф.И.О. , подписи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в приложении</w:t>
      </w:r>
    </w:p>
    <w:p w:rsidR="005C2A9F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A9F" w:rsidRPr="00361BB6" w:rsidRDefault="005C2A9F" w:rsidP="005C2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BB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C2A9F" w:rsidRDefault="005C2A9F" w:rsidP="005C2A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Устава ТОС</w:t>
      </w:r>
    </w:p>
    <w:p w:rsidR="005C2A9F" w:rsidRDefault="005C2A9F" w:rsidP="005C2A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A9F" w:rsidRDefault="005C2A9F" w:rsidP="005C2A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A9F" w:rsidRPr="00361BB6" w:rsidRDefault="005C2A9F" w:rsidP="005C2A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A9F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A9F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(Ф.И.О.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5C2A9F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A9F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5C2A9F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A9F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решения:</w:t>
      </w:r>
    </w:p>
    <w:p w:rsidR="005C2A9F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A9F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A9F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председателя ТОС.</w:t>
      </w:r>
    </w:p>
    <w:p w:rsidR="005C2A9F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A9F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секретаря</w:t>
      </w:r>
    </w:p>
    <w:p w:rsidR="005C2A9F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A9F" w:rsidRDefault="005C2A9F" w:rsidP="005C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A9F" w:rsidRDefault="005C2A9F" w:rsidP="005C2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A9F" w:rsidRDefault="005C2A9F" w:rsidP="005C2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A9F" w:rsidRDefault="005C2A9F" w:rsidP="005C2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B9A" w:rsidRDefault="002C1B9A"/>
    <w:sectPr w:rsidR="002C1B9A" w:rsidSect="002C1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2B2E"/>
    <w:multiLevelType w:val="hybridMultilevel"/>
    <w:tmpl w:val="783C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849A4"/>
    <w:multiLevelType w:val="hybridMultilevel"/>
    <w:tmpl w:val="783C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851"/>
    <w:rsid w:val="001B6851"/>
    <w:rsid w:val="002A403D"/>
    <w:rsid w:val="002C1B9A"/>
    <w:rsid w:val="005C2A9F"/>
    <w:rsid w:val="007F4049"/>
    <w:rsid w:val="00B402EF"/>
    <w:rsid w:val="00E1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1058</Characters>
  <Application>Microsoft Office Word</Application>
  <DocSecurity>0</DocSecurity>
  <Lines>8</Lines>
  <Paragraphs>2</Paragraphs>
  <ScaleCrop>false</ScaleCrop>
  <Company>Org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2</cp:revision>
  <dcterms:created xsi:type="dcterms:W3CDTF">2016-03-15T02:13:00Z</dcterms:created>
  <dcterms:modified xsi:type="dcterms:W3CDTF">2016-03-15T02:13:00Z</dcterms:modified>
</cp:coreProperties>
</file>