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8" w:rsidRDefault="005E5A38" w:rsidP="005E5A38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E5A38">
        <w:rPr>
          <w:rFonts w:ascii="Calibri" w:eastAsia="Times New Roman" w:hAnsi="Calibri" w:cs="Times New Roman"/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5D52CD5" wp14:editId="2E259D67">
            <wp:simplePos x="0" y="0"/>
            <wp:positionH relativeFrom="column">
              <wp:posOffset>2633345</wp:posOffset>
            </wp:positionH>
            <wp:positionV relativeFrom="paragraph">
              <wp:posOffset>-536575</wp:posOffset>
            </wp:positionV>
            <wp:extent cx="714375" cy="892810"/>
            <wp:effectExtent l="0" t="0" r="9525" b="254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38" w:rsidRDefault="005E5A38" w:rsidP="005E5A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E5A3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АДМИНИСТРАЦИЯ</w:t>
      </w:r>
    </w:p>
    <w:p w:rsidR="005E5A38" w:rsidRPr="00A101FE" w:rsidRDefault="005E5A38" w:rsidP="005E5A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A3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ГОРОДСКОГО ОКРУГА «ПОСЕЛОК </w:t>
      </w:r>
      <w:proofErr w:type="gramStart"/>
      <w:r w:rsidRPr="005E5A3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АГИНСКОЕ</w:t>
      </w:r>
      <w:proofErr w:type="gramEnd"/>
      <w:r w:rsidRPr="005E5A3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</w:p>
    <w:p w:rsidR="005E5A38" w:rsidRDefault="005E5A38" w:rsidP="005E5A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E5A38" w:rsidRPr="005E5A38" w:rsidRDefault="005E5A38" w:rsidP="005E5A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E5A3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E5A38" w:rsidRDefault="005E5A38" w:rsidP="005E5A38">
      <w:pPr>
        <w:spacing w:after="0" w:line="48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FE" w:rsidRPr="005E5A38" w:rsidRDefault="00A101FE" w:rsidP="005E5A38">
      <w:pPr>
        <w:spacing w:after="0" w:line="48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года</w:t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437</w:t>
      </w:r>
    </w:p>
    <w:p w:rsidR="00A101FE" w:rsidRPr="00A101FE" w:rsidRDefault="00A101FE" w:rsidP="00A1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38" w:rsidRPr="005E5A38" w:rsidRDefault="005E5A38" w:rsidP="005E5A38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</w:t>
      </w:r>
      <w:r w:rsidRPr="005E5A38">
        <w:rPr>
          <w:sz w:val="32"/>
          <w:szCs w:val="32"/>
        </w:rPr>
        <w:t xml:space="preserve"> </w:t>
      </w:r>
      <w:r w:rsidRPr="005E5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чале отопительного периода в городском округе «Поселок </w:t>
      </w:r>
      <w:proofErr w:type="gramStart"/>
      <w:r w:rsidRPr="005E5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Агинское</w:t>
      </w:r>
      <w:proofErr w:type="gramEnd"/>
      <w:r w:rsidRPr="005E5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E5A38" w:rsidRDefault="00A101FE" w:rsidP="005E5A3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среднесуточной температурой наружного воздуха в течение суток ниже +8 градусов</w:t>
      </w:r>
    </w:p>
    <w:p w:rsidR="00A101FE" w:rsidRDefault="005E5A38" w:rsidP="005E5A3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A101FE" w:rsidRPr="00A10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5A38" w:rsidRPr="00A101FE" w:rsidRDefault="005E5A38" w:rsidP="005E5A3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FE" w:rsidRPr="00A101FE" w:rsidRDefault="005E5A38" w:rsidP="005E5A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начала отопительного периода 2020-2021 годов на территории городского округа «Поселок </w:t>
      </w:r>
      <w:proofErr w:type="gramStart"/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15 сентября 2020 года.</w:t>
      </w:r>
    </w:p>
    <w:p w:rsidR="00A101FE" w:rsidRPr="00A101FE" w:rsidRDefault="005E5A38" w:rsidP="005E5A3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«Поселок Агинское» - председателя Комитета ЖКХ и строительства Е.В. </w:t>
      </w:r>
      <w:proofErr w:type="spellStart"/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</w:t>
      </w:r>
      <w:proofErr w:type="spellEnd"/>
      <w:r w:rsidR="00A101FE" w:rsidRPr="00A10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FE" w:rsidRPr="00A101FE" w:rsidRDefault="00A101FE" w:rsidP="00A1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01FE" w:rsidRPr="00A101FE" w:rsidRDefault="00A101FE" w:rsidP="00A1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FE" w:rsidRPr="00A101FE" w:rsidRDefault="00A101FE" w:rsidP="00A1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FE" w:rsidRPr="005E5A38" w:rsidRDefault="005E5A38" w:rsidP="00A1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="00A101FE"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="00A101FE"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="00A101FE"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01FE"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1FE"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1FE" w:rsidRPr="005E5A3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Дашин</w:t>
      </w:r>
    </w:p>
    <w:sectPr w:rsidR="00A101FE" w:rsidRPr="005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38" w:rsidRDefault="005E5A38" w:rsidP="005E5A38">
      <w:pPr>
        <w:spacing w:after="0" w:line="240" w:lineRule="auto"/>
      </w:pPr>
      <w:r>
        <w:separator/>
      </w:r>
    </w:p>
  </w:endnote>
  <w:endnote w:type="continuationSeparator" w:id="0">
    <w:p w:rsidR="005E5A38" w:rsidRDefault="005E5A38" w:rsidP="005E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38" w:rsidRDefault="005E5A38" w:rsidP="005E5A38">
      <w:pPr>
        <w:spacing w:after="0" w:line="240" w:lineRule="auto"/>
      </w:pPr>
      <w:r>
        <w:separator/>
      </w:r>
    </w:p>
  </w:footnote>
  <w:footnote w:type="continuationSeparator" w:id="0">
    <w:p w:rsidR="005E5A38" w:rsidRDefault="005E5A38" w:rsidP="005E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CE9"/>
    <w:multiLevelType w:val="hybridMultilevel"/>
    <w:tmpl w:val="59C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A4"/>
    <w:rsid w:val="005E5A38"/>
    <w:rsid w:val="00A101FE"/>
    <w:rsid w:val="00E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38"/>
  </w:style>
  <w:style w:type="paragraph" w:styleId="a5">
    <w:name w:val="footer"/>
    <w:basedOn w:val="a"/>
    <w:link w:val="a6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A38"/>
  </w:style>
  <w:style w:type="paragraph" w:styleId="a5">
    <w:name w:val="footer"/>
    <w:basedOn w:val="a"/>
    <w:link w:val="a6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4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user-s</cp:lastModifiedBy>
  <cp:revision>2</cp:revision>
  <dcterms:created xsi:type="dcterms:W3CDTF">2021-02-19T02:41:00Z</dcterms:created>
  <dcterms:modified xsi:type="dcterms:W3CDTF">2021-02-19T02:41:00Z</dcterms:modified>
</cp:coreProperties>
</file>