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8B1" w:rsidRPr="001439DC" w:rsidRDefault="00263298" w:rsidP="00263298">
      <w:pPr>
        <w:tabs>
          <w:tab w:val="num" w:pos="36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39DC">
        <w:rPr>
          <w:rFonts w:ascii="Times New Roman" w:eastAsia="Times New Roman" w:hAnsi="Times New Roman" w:cs="Times New Roman"/>
          <w:b/>
          <w:bCs/>
          <w:iCs/>
          <w:noProof/>
          <w:sz w:val="32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616C171" wp14:editId="2207CF6A">
            <wp:simplePos x="0" y="0"/>
            <wp:positionH relativeFrom="column">
              <wp:posOffset>2628900</wp:posOffset>
            </wp:positionH>
            <wp:positionV relativeFrom="paragraph">
              <wp:posOffset>-57785</wp:posOffset>
            </wp:positionV>
            <wp:extent cx="713105" cy="892810"/>
            <wp:effectExtent l="0" t="0" r="0" b="2540"/>
            <wp:wrapSquare wrapText="bothSides"/>
            <wp:docPr id="1" name="Рисунок 2" descr="герб го конечный 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го конечный вари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892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3A99" w:rsidRPr="001439DC" w:rsidRDefault="00D23A99" w:rsidP="00263298">
      <w:pPr>
        <w:tabs>
          <w:tab w:val="num" w:pos="36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3A99" w:rsidRPr="001439DC" w:rsidRDefault="00D23A99" w:rsidP="00263298">
      <w:pPr>
        <w:tabs>
          <w:tab w:val="num" w:pos="36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3A99" w:rsidRDefault="00D23A99" w:rsidP="00263298">
      <w:pPr>
        <w:tabs>
          <w:tab w:val="num" w:pos="36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3298" w:rsidRPr="001439DC" w:rsidRDefault="00263298" w:rsidP="00263298">
      <w:pPr>
        <w:tabs>
          <w:tab w:val="num" w:pos="36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3A99" w:rsidRPr="001439DC" w:rsidRDefault="00263298" w:rsidP="00263298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1439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:rsidR="00D23A99" w:rsidRPr="001439DC" w:rsidRDefault="00263298" w:rsidP="00263298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1439D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ГОРОДСКОГО ОКРУГА «ПОСЕЛОК </w:t>
      </w:r>
      <w:proofErr w:type="gramStart"/>
      <w:r w:rsidRPr="001439D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АГИНСКОЕ</w:t>
      </w:r>
      <w:proofErr w:type="gramEnd"/>
      <w:r w:rsidRPr="001439D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»</w:t>
      </w:r>
    </w:p>
    <w:p w:rsidR="00D23A99" w:rsidRPr="001439DC" w:rsidRDefault="00D23A99" w:rsidP="00263298">
      <w:pPr>
        <w:spacing w:after="0" w:line="48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28"/>
          <w:lang w:eastAsia="ru-RU"/>
        </w:rPr>
      </w:pPr>
      <w:r w:rsidRPr="001439DC">
        <w:rPr>
          <w:rFonts w:ascii="Times New Roman" w:eastAsia="Times New Roman" w:hAnsi="Times New Roman" w:cs="Times New Roman"/>
          <w:b/>
          <w:bCs/>
          <w:iCs/>
          <w:sz w:val="32"/>
          <w:szCs w:val="28"/>
          <w:lang w:eastAsia="ru-RU"/>
        </w:rPr>
        <w:t>ПОСТАНОВЛЕНИЕ</w:t>
      </w:r>
    </w:p>
    <w:p w:rsidR="00D23A99" w:rsidRPr="001439DC" w:rsidRDefault="0068091D" w:rsidP="0026329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D23A99" w:rsidRPr="00143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3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марта </w:t>
      </w:r>
      <w:r w:rsidR="00D23A99" w:rsidRPr="001439D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23A9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23A99" w:rsidRPr="00143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D23A99" w:rsidRPr="001439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23A99" w:rsidRPr="001439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23A99" w:rsidRPr="001439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23A99" w:rsidRPr="001439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23A99" w:rsidRPr="001439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23A99" w:rsidRPr="001439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23A99" w:rsidRPr="001439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632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632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23A99" w:rsidRPr="00143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140</w:t>
      </w:r>
    </w:p>
    <w:p w:rsidR="00263298" w:rsidRDefault="00263298" w:rsidP="002632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3298" w:rsidRPr="00D23A99" w:rsidRDefault="00263298" w:rsidP="002632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3A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включении</w:t>
      </w:r>
      <w:r w:rsidRPr="00D23A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состав</w:t>
      </w:r>
    </w:p>
    <w:p w:rsidR="00263298" w:rsidRPr="00D23A99" w:rsidRDefault="00263298" w:rsidP="002632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3A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антитеррористической комиссии </w:t>
      </w:r>
    </w:p>
    <w:p w:rsidR="00D23A99" w:rsidRPr="001439DC" w:rsidRDefault="00263298" w:rsidP="0026329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A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округа «Поселок </w:t>
      </w:r>
      <w:proofErr w:type="gramStart"/>
      <w:r w:rsidRPr="00D23A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Агинское</w:t>
      </w:r>
      <w:proofErr w:type="gramEnd"/>
      <w:r w:rsidRPr="00D23A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D23A99" w:rsidRPr="001439DC" w:rsidRDefault="00D23A99" w:rsidP="002632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D99" w:rsidRDefault="00D23A99" w:rsidP="002632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 совершенствования координации деятельности по профилактике терроризма, повышения эффективности и результативности работы антитеррористической  комиссии городского округа «Поселок </w:t>
      </w:r>
      <w:proofErr w:type="gramStart"/>
      <w:r w:rsidRPr="001439DC">
        <w:rPr>
          <w:rFonts w:ascii="Times New Roman" w:eastAsia="Times New Roman" w:hAnsi="Times New Roman" w:cs="Times New Roman"/>
          <w:sz w:val="28"/>
          <w:szCs w:val="28"/>
          <w:lang w:eastAsia="ru-RU"/>
        </w:rPr>
        <w:t>Агинское</w:t>
      </w:r>
      <w:proofErr w:type="gramEnd"/>
      <w:r w:rsidRPr="001439DC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</w:p>
    <w:p w:rsidR="00D23A99" w:rsidRDefault="00B47D99" w:rsidP="002632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r w:rsidR="00D23A99" w:rsidRPr="001439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bookmarkStart w:id="0" w:name="_GoBack"/>
      <w:bookmarkEnd w:id="0"/>
    </w:p>
    <w:p w:rsidR="00B47D99" w:rsidRPr="001439DC" w:rsidRDefault="00B47D99" w:rsidP="002632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3A99" w:rsidRPr="00D23A99" w:rsidRDefault="00D23A99" w:rsidP="000961F8">
      <w:pPr>
        <w:pStyle w:val="a3"/>
        <w:keepNext/>
        <w:numPr>
          <w:ilvl w:val="0"/>
          <w:numId w:val="2"/>
        </w:numPr>
        <w:spacing w:after="0" w:line="240" w:lineRule="auto"/>
        <w:ind w:left="0" w:right="85" w:firstLine="426"/>
        <w:jc w:val="both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A99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Включить в состав антитеррористической комиссии</w:t>
      </w:r>
      <w:r w:rsidR="000961F8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утвержденный постановление</w:t>
      </w:r>
      <w:r w:rsidR="0047101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96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городского округа «Поселок </w:t>
      </w:r>
      <w:proofErr w:type="gramStart"/>
      <w:r w:rsidR="000961F8">
        <w:rPr>
          <w:rFonts w:ascii="Times New Roman" w:eastAsia="Times New Roman" w:hAnsi="Times New Roman" w:cs="Times New Roman"/>
          <w:sz w:val="28"/>
          <w:szCs w:val="28"/>
          <w:lang w:eastAsia="ru-RU"/>
        </w:rPr>
        <w:t>Агинское</w:t>
      </w:r>
      <w:proofErr w:type="gramEnd"/>
      <w:r w:rsidR="00096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47101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 октября 2019 г.</w:t>
      </w:r>
      <w:r w:rsidR="00471016" w:rsidRPr="00471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1016">
        <w:rPr>
          <w:rFonts w:ascii="Times New Roman" w:eastAsia="Times New Roman" w:hAnsi="Times New Roman" w:cs="Times New Roman"/>
          <w:sz w:val="28"/>
          <w:szCs w:val="28"/>
          <w:lang w:eastAsia="ru-RU"/>
        </w:rPr>
        <w:t>№ 508</w:t>
      </w:r>
      <w:r w:rsidRPr="00D23A9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23A99" w:rsidRPr="00D23A99" w:rsidRDefault="00D23A99" w:rsidP="0033678C">
      <w:pPr>
        <w:pStyle w:val="a3"/>
        <w:keepNext/>
        <w:numPr>
          <w:ilvl w:val="1"/>
          <w:numId w:val="2"/>
        </w:numPr>
        <w:tabs>
          <w:tab w:val="left" w:pos="993"/>
          <w:tab w:val="left" w:pos="1276"/>
        </w:tabs>
        <w:spacing w:after="0" w:line="240" w:lineRule="auto"/>
        <w:ind w:left="0" w:right="85" w:firstLine="426"/>
        <w:jc w:val="both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23A9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Дориева</w:t>
      </w:r>
      <w:proofErr w:type="spellEnd"/>
      <w:r w:rsidRPr="00D23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A9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Суранзан</w:t>
      </w:r>
      <w:proofErr w:type="spellEnd"/>
      <w:r w:rsidRPr="00D23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A9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Баясхалановича</w:t>
      </w:r>
      <w:proofErr w:type="spellEnd"/>
      <w:r w:rsidRPr="00D23A9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начальника Агинского межмуниципального филиала ФКУ УИИ УФСИН России по Забайкальскому краю, капитана внутренней службы.</w:t>
      </w:r>
    </w:p>
    <w:p w:rsidR="00D23A99" w:rsidRPr="00D23A99" w:rsidRDefault="00D23A99" w:rsidP="0033678C">
      <w:pPr>
        <w:pStyle w:val="a3"/>
        <w:keepNext/>
        <w:numPr>
          <w:ilvl w:val="1"/>
          <w:numId w:val="2"/>
        </w:numPr>
        <w:tabs>
          <w:tab w:val="left" w:pos="993"/>
        </w:tabs>
        <w:spacing w:after="0" w:line="240" w:lineRule="auto"/>
        <w:ind w:left="0" w:right="85" w:firstLine="435"/>
        <w:jc w:val="both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Цыбенова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Булат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Рабдановича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заместителя начальника пожарно-спасательной части </w:t>
      </w:r>
      <w:r w:rsidR="00336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1 п.</w:t>
      </w:r>
      <w:r w:rsidR="00F06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Агинское</w:t>
      </w:r>
      <w:r w:rsidR="00F06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 пожарно-спасательного отряда </w:t>
      </w:r>
      <w:r w:rsidR="0033678C">
        <w:rPr>
          <w:rFonts w:ascii="Times New Roman" w:eastAsia="Times New Roman" w:hAnsi="Times New Roman" w:cs="Times New Roman"/>
          <w:sz w:val="28"/>
          <w:szCs w:val="28"/>
          <w:lang w:eastAsia="ru-RU"/>
        </w:rPr>
        <w:t>ФПС ГПС Главного управления МЧС России по Забайкальскому краю, лейтенанта внутренней службы.</w:t>
      </w:r>
    </w:p>
    <w:p w:rsidR="00D23A99" w:rsidRPr="001439DC" w:rsidRDefault="0033678C" w:rsidP="002632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23A99" w:rsidRPr="00143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D23A99" w:rsidRPr="001439D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23A99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 за</w:t>
      </w:r>
      <w:proofErr w:type="gramEnd"/>
      <w:r w:rsidR="00D23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п</w:t>
      </w:r>
      <w:r w:rsidR="00D23A99" w:rsidRPr="001439D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остановления оставляю за собой.</w:t>
      </w:r>
    </w:p>
    <w:p w:rsidR="00D23A99" w:rsidRDefault="00D23A99" w:rsidP="00D23A99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263298" w:rsidRPr="001439DC" w:rsidRDefault="00263298" w:rsidP="00D23A99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D23A99" w:rsidRPr="001439DC" w:rsidRDefault="00D23A99" w:rsidP="00D23A99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D23A99" w:rsidRPr="001439DC" w:rsidRDefault="00D23A99" w:rsidP="00D23A99">
      <w:pPr>
        <w:tabs>
          <w:tab w:val="num" w:pos="360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Pr="001439DC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ы</w:t>
      </w:r>
      <w:r w:rsidRPr="001439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городского округа «Поселок </w:t>
      </w:r>
      <w:proofErr w:type="gramStart"/>
      <w:r w:rsidRPr="001439DC">
        <w:rPr>
          <w:rFonts w:ascii="Times New Roman" w:eastAsia="Times New Roman" w:hAnsi="Times New Roman" w:cs="Times New Roman"/>
          <w:sz w:val="28"/>
          <w:szCs w:val="24"/>
          <w:lang w:eastAsia="ru-RU"/>
        </w:rPr>
        <w:t>Агинское</w:t>
      </w:r>
      <w:proofErr w:type="gramEnd"/>
      <w:r w:rsidRPr="001439DC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1439D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26329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26329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В.В.Ячменев</w:t>
      </w:r>
      <w:proofErr w:type="spellEnd"/>
    </w:p>
    <w:sectPr w:rsidR="00D23A99" w:rsidRPr="00143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B4959"/>
    <w:multiLevelType w:val="multilevel"/>
    <w:tmpl w:val="9E5A66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1">
    <w:nsid w:val="67127731"/>
    <w:multiLevelType w:val="hybridMultilevel"/>
    <w:tmpl w:val="E924C7AC"/>
    <w:lvl w:ilvl="0" w:tplc="97E804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A99"/>
    <w:rsid w:val="000961F8"/>
    <w:rsid w:val="00263298"/>
    <w:rsid w:val="0033678C"/>
    <w:rsid w:val="00471016"/>
    <w:rsid w:val="0068091D"/>
    <w:rsid w:val="00A008B1"/>
    <w:rsid w:val="00B47D99"/>
    <w:rsid w:val="00D23A99"/>
    <w:rsid w:val="00D37775"/>
    <w:rsid w:val="00F0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A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7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77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A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7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77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</dc:creator>
  <cp:lastModifiedBy>user-s</cp:lastModifiedBy>
  <cp:revision>2</cp:revision>
  <cp:lastPrinted>2020-03-24T07:57:00Z</cp:lastPrinted>
  <dcterms:created xsi:type="dcterms:W3CDTF">2021-04-15T06:40:00Z</dcterms:created>
  <dcterms:modified xsi:type="dcterms:W3CDTF">2021-04-15T06:40:00Z</dcterms:modified>
</cp:coreProperties>
</file>