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7" w:rsidRPr="00686547" w:rsidRDefault="004D6F03" w:rsidP="0010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47">
        <w:rPr>
          <w:rFonts w:ascii="Times New Roman" w:eastAsia="Times New Roman" w:hAnsi="Times New Roman" w:cs="Times New Roman"/>
          <w:b/>
          <w:bCs/>
          <w:iCs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A9A4CE" wp14:editId="04242A70">
            <wp:simplePos x="0" y="0"/>
            <wp:positionH relativeFrom="column">
              <wp:posOffset>2656205</wp:posOffset>
            </wp:positionH>
            <wp:positionV relativeFrom="paragraph">
              <wp:posOffset>10795</wp:posOffset>
            </wp:positionV>
            <wp:extent cx="713105" cy="892810"/>
            <wp:effectExtent l="0" t="0" r="0" b="254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717" w:rsidRPr="00686547" w:rsidRDefault="00101717" w:rsidP="00101717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17" w:rsidRPr="00686547" w:rsidRDefault="00101717" w:rsidP="00101717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17" w:rsidRPr="00686547" w:rsidRDefault="00101717" w:rsidP="00101717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17" w:rsidRPr="00686547" w:rsidRDefault="00101717" w:rsidP="00101717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17" w:rsidRPr="00686547" w:rsidRDefault="004D6F03" w:rsidP="00101717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686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01717" w:rsidRPr="00686547" w:rsidRDefault="004D6F03" w:rsidP="0010171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6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Pr="00686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АГИНСКОЕ</w:t>
      </w:r>
      <w:proofErr w:type="gramEnd"/>
      <w:r w:rsidRPr="006865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101717" w:rsidRPr="00686547" w:rsidRDefault="00101717" w:rsidP="00101717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686547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ПОСТАНОВЛЕНИЕ</w:t>
      </w:r>
    </w:p>
    <w:p w:rsidR="00101717" w:rsidRPr="00686547" w:rsidRDefault="004D6F03" w:rsidP="0010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</w:t>
      </w:r>
      <w:r w:rsidR="00101717"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01717"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717"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717"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717"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717"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717" w:rsidRPr="00686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</w:t>
      </w:r>
    </w:p>
    <w:p w:rsidR="00101717" w:rsidRDefault="00101717" w:rsidP="0010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03" w:rsidRDefault="004D6F03" w:rsidP="004D6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</w:t>
      </w:r>
    </w:p>
    <w:p w:rsidR="004D6F03" w:rsidRDefault="004D6F03" w:rsidP="004D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контрактной службы администрации </w:t>
      </w:r>
    </w:p>
    <w:p w:rsidR="004D6F03" w:rsidRPr="00080CCB" w:rsidRDefault="004D6F03" w:rsidP="004D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 округа «Поселок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7AA0" w:rsidRDefault="000B7AA0" w:rsidP="0010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3D4" w:rsidRDefault="00A54D68" w:rsidP="0031761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738C8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05 апреля 2013 г. N 44-ФЗ 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8C8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38C8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Типовым положением (регламентом) о контрактной службе, утвержденным приказом Министерства экономического развития Российской Федерации от 29 октября 2013 г. N 631 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8C8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положения (ре</w:t>
      </w:r>
      <w:r w:rsidR="000B7AA0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гламента) о контрактной службе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01717" w:rsidRDefault="00101717" w:rsidP="0031761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B7AA0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C133D3" w:rsidRPr="000B7A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73D4" w:rsidRPr="000B7AA0" w:rsidRDefault="002773D4" w:rsidP="0031761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4274" w:rsidRDefault="000B7AA0" w:rsidP="000B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состав контрактной службы администрации городского округа «Поселок Агинское», согласно Приложению 2, утвержденного Постановлением Администрации городск</w:t>
      </w:r>
      <w:r w:rsidR="00BA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«Поселок Агинское» №723 от </w:t>
      </w:r>
      <w:r w:rsidR="00E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BD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E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080CCB" w:rsidRPr="000B7AA0" w:rsidRDefault="00E44274" w:rsidP="000B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городского ок</w:t>
      </w:r>
      <w:r w:rsidR="00FB323C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«Поселок Агинское» в сети «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B323C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CCB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717" w:rsidRPr="000B7AA0" w:rsidRDefault="00E44274" w:rsidP="000B7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опубликования.</w:t>
      </w:r>
    </w:p>
    <w:p w:rsidR="00101717" w:rsidRPr="000B7AA0" w:rsidRDefault="00E44274" w:rsidP="00E60C15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DC11BA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</w:t>
      </w:r>
      <w:r w:rsidR="00101717" w:rsidRPr="000B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E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городского округа «Поселок </w:t>
      </w:r>
      <w:proofErr w:type="gramStart"/>
      <w:r w:rsidR="00E6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="00E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председателя комитета финансов администрации </w:t>
      </w:r>
      <w:proofErr w:type="spellStart"/>
      <w:r w:rsidR="00E60C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Чимитова</w:t>
      </w:r>
      <w:proofErr w:type="spellEnd"/>
      <w:r w:rsidR="00E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</w:t>
      </w:r>
    </w:p>
    <w:p w:rsidR="00101717" w:rsidRPr="00686547" w:rsidRDefault="00101717" w:rsidP="00101717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717" w:rsidRPr="00686547" w:rsidRDefault="00101717" w:rsidP="0010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17" w:rsidRPr="00686547" w:rsidRDefault="00BA5FBD" w:rsidP="00101717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101717" w:rsidRPr="0068654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01717" w:rsidRPr="00686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</w:t>
      </w:r>
    </w:p>
    <w:p w:rsidR="00101717" w:rsidRPr="00686547" w:rsidRDefault="00101717" w:rsidP="00101717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«Поселок </w:t>
      </w:r>
      <w:proofErr w:type="gramStart"/>
      <w:r w:rsidRPr="00686547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Агин</w:t>
      </w:r>
      <w:r w:rsidR="00DB249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ское</w:t>
      </w:r>
      <w:proofErr w:type="gramEnd"/>
      <w:r w:rsidR="00DB249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B24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B24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A5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A5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A5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A5F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А.С. Дашин</w:t>
      </w:r>
    </w:p>
    <w:p w:rsidR="004D6F03" w:rsidRDefault="004D6F03" w:rsidP="00101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6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3B4" w:rsidRPr="001D73B4" w:rsidRDefault="001D73B4" w:rsidP="001D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73B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 к постановлению</w:t>
      </w:r>
    </w:p>
    <w:p w:rsidR="001D73B4" w:rsidRPr="001D73B4" w:rsidRDefault="001D73B4" w:rsidP="001D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73B4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городского округа</w:t>
      </w:r>
    </w:p>
    <w:p w:rsidR="001D73B4" w:rsidRPr="001D73B4" w:rsidRDefault="001D73B4" w:rsidP="001D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73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«Поселок </w:t>
      </w:r>
      <w:proofErr w:type="gramStart"/>
      <w:r w:rsidRPr="001D73B4">
        <w:rPr>
          <w:rFonts w:ascii="Times New Roman" w:eastAsia="Times New Roman" w:hAnsi="Times New Roman" w:cs="Times New Roman"/>
          <w:sz w:val="24"/>
          <w:szCs w:val="28"/>
          <w:lang w:eastAsia="ru-RU"/>
        </w:rPr>
        <w:t>Агинское</w:t>
      </w:r>
      <w:proofErr w:type="gramEnd"/>
      <w:r w:rsidRPr="001D73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1D73B4" w:rsidRPr="001D73B4" w:rsidRDefault="001D73B4" w:rsidP="001D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73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D6F03">
        <w:rPr>
          <w:rFonts w:ascii="Times New Roman" w:eastAsia="Times New Roman" w:hAnsi="Times New Roman" w:cs="Times New Roman"/>
          <w:sz w:val="24"/>
          <w:szCs w:val="28"/>
          <w:lang w:eastAsia="ru-RU"/>
        </w:rPr>
        <w:t>29 мая</w:t>
      </w:r>
      <w:r w:rsidRPr="001D73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2020 г. № </w:t>
      </w:r>
      <w:r w:rsidR="004D6F03">
        <w:rPr>
          <w:rFonts w:ascii="Times New Roman" w:eastAsia="Times New Roman" w:hAnsi="Times New Roman" w:cs="Times New Roman"/>
          <w:sz w:val="24"/>
          <w:szCs w:val="28"/>
          <w:lang w:eastAsia="ru-RU"/>
        </w:rPr>
        <w:t>231</w:t>
      </w:r>
    </w:p>
    <w:p w:rsidR="001D73B4" w:rsidRPr="001D73B4" w:rsidRDefault="001D73B4" w:rsidP="001D73B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3B4" w:rsidRPr="001D73B4" w:rsidRDefault="001D73B4" w:rsidP="001D73B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73B4" w:rsidRPr="001D73B4" w:rsidRDefault="001D73B4" w:rsidP="001D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контрактной службы </w:t>
      </w:r>
    </w:p>
    <w:p w:rsidR="001D73B4" w:rsidRPr="001D73B4" w:rsidRDefault="001D73B4" w:rsidP="001D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«Поселок </w:t>
      </w:r>
      <w:proofErr w:type="gramStart"/>
      <w:r w:rsidRPr="001D7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1D73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73B4" w:rsidRPr="001D73B4" w:rsidRDefault="001D73B4" w:rsidP="001D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B4" w:rsidRPr="001D73B4" w:rsidRDefault="001D73B4" w:rsidP="001D73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контрактной службы администрации городского округа «Поселок </w:t>
      </w:r>
      <w:proofErr w:type="gramStart"/>
      <w:r w:rsidRPr="001D7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1D73B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Дашин Андрей Сергеевич, глава городского округа «Поселок Агинское»;</w:t>
      </w:r>
    </w:p>
    <w:p w:rsidR="001D73B4" w:rsidRPr="004D6F03" w:rsidRDefault="001D73B4" w:rsidP="001017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контрактной службы администрации городского округа «Поселок </w:t>
      </w:r>
      <w:proofErr w:type="gramStart"/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Батоева Наталья </w:t>
      </w:r>
      <w:proofErr w:type="spellStart"/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Цыденовна</w:t>
      </w:r>
      <w:proofErr w:type="spellEnd"/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отдела экономики Управления экономики и имущества администрации городского округа «Поселок Агинское».</w:t>
      </w:r>
    </w:p>
    <w:sectPr w:rsidR="001D73B4" w:rsidRPr="004D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0FD1"/>
    <w:multiLevelType w:val="hybridMultilevel"/>
    <w:tmpl w:val="3B4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7"/>
    <w:rsid w:val="00080CCB"/>
    <w:rsid w:val="000B7AA0"/>
    <w:rsid w:val="00101717"/>
    <w:rsid w:val="00195AB8"/>
    <w:rsid w:val="001D73B4"/>
    <w:rsid w:val="002773D4"/>
    <w:rsid w:val="00317610"/>
    <w:rsid w:val="00396BD9"/>
    <w:rsid w:val="004D6F03"/>
    <w:rsid w:val="007215B9"/>
    <w:rsid w:val="0076147B"/>
    <w:rsid w:val="007B78DF"/>
    <w:rsid w:val="008004A1"/>
    <w:rsid w:val="0095678A"/>
    <w:rsid w:val="009C09B3"/>
    <w:rsid w:val="00A2389D"/>
    <w:rsid w:val="00A50AF6"/>
    <w:rsid w:val="00A54D68"/>
    <w:rsid w:val="00BA5FBD"/>
    <w:rsid w:val="00C133D3"/>
    <w:rsid w:val="00C56CC5"/>
    <w:rsid w:val="00CE7BF0"/>
    <w:rsid w:val="00D572F7"/>
    <w:rsid w:val="00DA472D"/>
    <w:rsid w:val="00DB2493"/>
    <w:rsid w:val="00DC11BA"/>
    <w:rsid w:val="00E157DF"/>
    <w:rsid w:val="00E44274"/>
    <w:rsid w:val="00E52D06"/>
    <w:rsid w:val="00E60C15"/>
    <w:rsid w:val="00E738C8"/>
    <w:rsid w:val="00F01E22"/>
    <w:rsid w:val="00F4331C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Baira</dc:creator>
  <cp:lastModifiedBy>user-s</cp:lastModifiedBy>
  <cp:revision>3</cp:revision>
  <cp:lastPrinted>2020-06-09T08:45:00Z</cp:lastPrinted>
  <dcterms:created xsi:type="dcterms:W3CDTF">2021-04-16T02:24:00Z</dcterms:created>
  <dcterms:modified xsi:type="dcterms:W3CDTF">2021-04-16T02:24:00Z</dcterms:modified>
</cp:coreProperties>
</file>