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EE" w:rsidRPr="00067A94" w:rsidRDefault="009B25AD" w:rsidP="00B045EE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bookmarkStart w:id="0" w:name="_GoBack"/>
      <w:bookmarkEnd w:id="0"/>
    </w:p>
    <w:p w:rsidR="00B045EE" w:rsidRDefault="00B045EE" w:rsidP="00B045EE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067A9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</w:p>
    <w:p w:rsidR="00B045EE" w:rsidRDefault="00B045EE" w:rsidP="00B045EE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округа </w:t>
      </w:r>
      <w:r w:rsidRPr="00067A94">
        <w:rPr>
          <w:sz w:val="24"/>
          <w:szCs w:val="24"/>
        </w:rPr>
        <w:t xml:space="preserve"> 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B045EE" w:rsidRPr="003D4BFE" w:rsidRDefault="00B045EE" w:rsidP="00B045EE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_</w:t>
      </w:r>
      <w:r w:rsidRPr="00067A94">
        <w:rPr>
          <w:sz w:val="24"/>
          <w:szCs w:val="24"/>
        </w:rPr>
        <w:t xml:space="preserve">_»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04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2021</w:t>
      </w:r>
      <w:r w:rsidRPr="00067A94">
        <w:rPr>
          <w:sz w:val="24"/>
          <w:szCs w:val="24"/>
        </w:rPr>
        <w:t xml:space="preserve"> г. № _</w:t>
      </w:r>
      <w:r>
        <w:rPr>
          <w:sz w:val="24"/>
          <w:szCs w:val="24"/>
        </w:rPr>
        <w:t>257</w:t>
      </w:r>
      <w:r w:rsidRPr="004C68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:rsidR="00B045EE" w:rsidRDefault="00B045EE" w:rsidP="00B045EE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045EE" w:rsidRPr="004C6AD4" w:rsidRDefault="00B045EE" w:rsidP="00B045EE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C6A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Главе  городского округа </w:t>
      </w:r>
    </w:p>
    <w:p w:rsidR="00B045EE" w:rsidRPr="004C6AD4" w:rsidRDefault="00B045EE" w:rsidP="00B045EE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C6A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«Поселок </w:t>
      </w:r>
      <w:proofErr w:type="gramStart"/>
      <w:r w:rsidRPr="004C6A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Агинское</w:t>
      </w:r>
      <w:proofErr w:type="gramEnd"/>
      <w:r w:rsidRPr="004C6A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B045EE" w:rsidRPr="004C6AD4" w:rsidRDefault="00B045EE" w:rsidP="00B045EE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Дашину А.С.</w:t>
      </w:r>
    </w:p>
    <w:p w:rsidR="00B045EE" w:rsidRPr="00B67F8C" w:rsidRDefault="00B045EE" w:rsidP="00B045EE">
      <w:pPr>
        <w:spacing w:after="0" w:line="240" w:lineRule="auto"/>
        <w:ind w:firstLine="8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5EE" w:rsidRPr="00B045EE" w:rsidRDefault="00B045EE" w:rsidP="009B25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045E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ЗАЯВКА НА ПРИОБРЕТЕНИЕ ИМУЩЕСТВА ПРИ ПРОДАЖЕ БЕЗ ОБЪЯВЛЕНИЯ ЦЕНЫ </w:t>
      </w:r>
    </w:p>
    <w:p w:rsidR="00B045EE" w:rsidRDefault="00B045EE" w:rsidP="00B045EE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 ______________ 2021</w:t>
      </w: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___________________________________________, </w:t>
      </w:r>
      <w:proofErr w:type="gramStart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Претендент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, именуемый далее Претендент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____________________________________________,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информационным сообщением, опубликованным </w:t>
      </w:r>
      <w:proofErr w:type="gramStart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 от ____________ N _______ ,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и условиями договора купли-продажи имущества, принимаю решение о приобретении находящегося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«Поселок Агинское» имущества;</w:t>
      </w:r>
    </w:p>
    <w:p w:rsidR="00B045EE" w:rsidRPr="00B045EE" w:rsidRDefault="00B045EE" w:rsidP="00B0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</w:t>
      </w:r>
      <w:r w:rsidRPr="00B045EE">
        <w:rPr>
          <w:rFonts w:ascii="Times New Roman" w:hAnsi="Times New Roman"/>
          <w:sz w:val="24"/>
          <w:szCs w:val="24"/>
        </w:rPr>
        <w:t xml:space="preserve">: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ИЖ 2717-223(грузовой фургон)</w:t>
      </w:r>
      <w:r>
        <w:rPr>
          <w:rFonts w:ascii="Times New Roman" w:hAnsi="Times New Roman" w:cs="Times New Roman"/>
          <w:sz w:val="24"/>
          <w:szCs w:val="24"/>
        </w:rPr>
        <w:t xml:space="preserve">, 2002 года выпуска, находящееся на балансе </w:t>
      </w:r>
      <w:r w:rsidRPr="00B045E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B045EE" w:rsidRPr="00B045EE" w:rsidRDefault="00B045EE" w:rsidP="00B045E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045EE">
        <w:rPr>
          <w:rFonts w:ascii="Times New Roman" w:hAnsi="Times New Roman" w:cs="Times New Roman"/>
          <w:sz w:val="24"/>
          <w:szCs w:val="24"/>
        </w:rPr>
        <w:t xml:space="preserve">«Агинская средняя общеобразовательная школа №3» городского округа «Поселок Агинское», местонахождение: 687000, Забайкальский край, Агинский район, </w:t>
      </w:r>
      <w:proofErr w:type="spellStart"/>
      <w:r w:rsidRPr="00B045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4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5EE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B045EE">
        <w:rPr>
          <w:rFonts w:ascii="Times New Roman" w:hAnsi="Times New Roman" w:cs="Times New Roman"/>
          <w:sz w:val="24"/>
          <w:szCs w:val="24"/>
        </w:rPr>
        <w:t xml:space="preserve">, ул. Ленина, 146 тел.: 8(302 39) 3-47-29, адрес электронной почты: ash3@mail.ru. 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9B25AD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и порядок организации продажи имущества без объявления цены, установленный Федеральным законом "О приватизации государственного и муниципального имущества" от 21.12.2002 N 178-ФЗ</w:t>
      </w:r>
      <w:r w:rsidR="009B25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2) в случае признания меня Покупателем заключить д</w:t>
      </w:r>
      <w:r w:rsidR="009B25AD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купли-продажи </w:t>
      </w: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и уплатить Продавцу стоимость имущества в размере предложенной мной цены приобретения, в соответствии с условиями договора купли-продажи.</w:t>
      </w:r>
    </w:p>
    <w:p w:rsidR="009B25AD" w:rsidRDefault="009B25AD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AD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имущества без объявления цены</w:t>
      </w:r>
      <w:r w:rsidR="009B25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45EE" w:rsidRPr="00B045EE" w:rsidRDefault="00B045EE" w:rsidP="009B25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5AD" w:rsidRPr="009B25AD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 Заявителя о цене имущества: цифрами и прописью</w:t>
      </w:r>
    </w:p>
    <w:p w:rsidR="009B25AD" w:rsidRDefault="009B25AD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AD" w:rsidRDefault="009B25AD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 _____________________</w:t>
      </w:r>
    </w:p>
    <w:p w:rsidR="00B045EE" w:rsidRPr="00B045EE" w:rsidRDefault="00B045EE" w:rsidP="00B0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EE">
        <w:rPr>
          <w:rFonts w:ascii="Times New Roman" w:eastAsia="Times New Roman" w:hAnsi="Times New Roman"/>
          <w:sz w:val="24"/>
          <w:szCs w:val="24"/>
          <w:lang w:eastAsia="ru-RU"/>
        </w:rPr>
        <w:t>Дата "___" _______________ 20 ____ г.</w:t>
      </w:r>
    </w:p>
    <w:p w:rsidR="00B045EE" w:rsidRDefault="00B045EE" w:rsidP="00B045EE">
      <w:pPr>
        <w:spacing w:after="0" w:line="240" w:lineRule="auto"/>
      </w:pPr>
    </w:p>
    <w:sectPr w:rsidR="00B045EE" w:rsidSect="009B25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E"/>
    <w:rsid w:val="009B25AD"/>
    <w:rsid w:val="00B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45EE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045E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45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45EE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045E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045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2021-04-02T07:11:00Z</dcterms:created>
  <dcterms:modified xsi:type="dcterms:W3CDTF">2021-04-02T07:31:00Z</dcterms:modified>
</cp:coreProperties>
</file>