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9C" w:rsidRDefault="008D36BF" w:rsidP="008D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6B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D769C">
        <w:rPr>
          <w:rFonts w:ascii="Times New Roman" w:hAnsi="Times New Roman" w:cs="Times New Roman"/>
          <w:sz w:val="28"/>
          <w:szCs w:val="28"/>
        </w:rPr>
        <w:t xml:space="preserve">результатов исследования компетенции учителей </w:t>
      </w:r>
    </w:p>
    <w:p w:rsidR="008D36BF" w:rsidRPr="008D36BF" w:rsidRDefault="008D36BF" w:rsidP="008D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6BF">
        <w:rPr>
          <w:rFonts w:ascii="Times New Roman" w:hAnsi="Times New Roman" w:cs="Times New Roman"/>
          <w:sz w:val="28"/>
          <w:szCs w:val="28"/>
        </w:rPr>
        <w:t>МАОУ «АСОШ №4»</w:t>
      </w:r>
    </w:p>
    <w:p w:rsidR="008420A7" w:rsidRDefault="008D36BF" w:rsidP="008D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6BF">
        <w:rPr>
          <w:rFonts w:ascii="Times New Roman" w:hAnsi="Times New Roman" w:cs="Times New Roman"/>
          <w:sz w:val="28"/>
          <w:szCs w:val="28"/>
        </w:rPr>
        <w:t>«Дистанционное обучение»</w:t>
      </w:r>
    </w:p>
    <w:p w:rsidR="002D769C" w:rsidRDefault="002D769C" w:rsidP="008D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9C" w:rsidRDefault="002D769C" w:rsidP="002D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выявление профессиональных дефицитов 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дагогов  для оказания адресной помощи. </w:t>
      </w:r>
    </w:p>
    <w:p w:rsidR="008D36BF" w:rsidRDefault="0003061E" w:rsidP="0084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 w:rsidR="00843498">
        <w:rPr>
          <w:rFonts w:ascii="Times New Roman" w:hAnsi="Times New Roman" w:cs="Times New Roman"/>
          <w:sz w:val="28"/>
          <w:szCs w:val="28"/>
        </w:rPr>
        <w:t xml:space="preserve"> 10 учителей начальных классов и 20 учителей-предметников.</w:t>
      </w:r>
    </w:p>
    <w:p w:rsidR="008D36BF" w:rsidRPr="00E26A7F" w:rsidRDefault="008D36BF" w:rsidP="008434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Пришлось ли вам вносить изменения в реализуемые вами образовательные программы в связи с переходом на дистанционный формат обучения?</w:t>
      </w:r>
    </w:p>
    <w:p w:rsidR="008D36BF" w:rsidRPr="00E26A7F" w:rsidRDefault="008D36BF" w:rsidP="0084349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серьезно переработать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14%</w:t>
      </w:r>
      <w:r w:rsidR="00FE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</w:p>
    <w:p w:rsidR="008D36BF" w:rsidRPr="00E26A7F" w:rsidRDefault="008D36BF" w:rsidP="0084349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незначительно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59 %</w:t>
      </w:r>
      <w:r w:rsidR="00FE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</w:t>
      </w:r>
    </w:p>
    <w:p w:rsidR="008D36BF" w:rsidRPr="008D36BF" w:rsidRDefault="008D36BF" w:rsidP="0084349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все без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27 %</w:t>
      </w:r>
      <w:r w:rsidR="00FE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</w:t>
      </w:r>
    </w:p>
    <w:p w:rsidR="008D36BF" w:rsidRPr="00843498" w:rsidRDefault="00843498" w:rsidP="008434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Большинству учителей (71%) пришлось внести коррективы в рабочие образовательные программы.</w:t>
      </w:r>
    </w:p>
    <w:p w:rsidR="00843498" w:rsidRPr="00E26A7F" w:rsidRDefault="00843498" w:rsidP="008434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Имелся ли у вас опыт работы в дистанционном формате до введения режима самоизоляции?</w:t>
      </w:r>
    </w:p>
    <w:p w:rsidR="008D36BF" w:rsidRPr="00E26A7F" w:rsidRDefault="008D36BF" w:rsidP="0084349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был существенный опыт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1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23 %</w:t>
      </w:r>
      <w:r w:rsidR="00FE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</w:t>
      </w:r>
    </w:p>
    <w:p w:rsidR="008D36BF" w:rsidRPr="00E16A48" w:rsidRDefault="008D36BF" w:rsidP="0084349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был эпизодический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1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32 %</w:t>
      </w:r>
      <w:r w:rsidR="00FE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</w:t>
      </w:r>
    </w:p>
    <w:p w:rsidR="008D36BF" w:rsidRPr="00E26A7F" w:rsidRDefault="008D36BF" w:rsidP="0084349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1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45 %</w:t>
      </w:r>
      <w:r w:rsidR="00FE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</w:t>
      </w:r>
    </w:p>
    <w:p w:rsidR="008D36BF" w:rsidRDefault="00843498" w:rsidP="008434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школе у больше половины учителей имелся опыт дистанционного обучения детей с ОВЗ, а также в период карантинных периодов в зимний сезон.</w:t>
      </w:r>
    </w:p>
    <w:p w:rsidR="00843498" w:rsidRPr="00843498" w:rsidRDefault="00843498" w:rsidP="008434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сервисы для связи с детьми вы использовали? (отметьте, пожалуйста, все подходящие варианты ответа)</w:t>
      </w:r>
    </w:p>
    <w:p w:rsidR="008D36BF" w:rsidRPr="008D36B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36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-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5 %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C301ED" w:rsidRPr="00C3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</w:p>
    <w:p w:rsidR="008D36BF" w:rsidRPr="00C301ED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Б</w:t>
      </w:r>
      <w:r w:rsidRPr="008D36B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73 %</w:t>
      </w:r>
      <w:r w:rsidR="00C301ED" w:rsidRPr="00C30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-22</w:t>
      </w:r>
    </w:p>
    <w:p w:rsidR="008D36BF" w:rsidRPr="008D36B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В</w:t>
      </w:r>
      <w:r w:rsidRPr="008D36B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843498" w:rsidRPr="00C30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100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%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301ED" w:rsidRPr="00C3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-30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</w:p>
    <w:p w:rsidR="008D36BF" w:rsidRPr="00C301ED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Г</w:t>
      </w:r>
      <w:r w:rsidRPr="00C301ED">
        <w:rPr>
          <w:rFonts w:ascii="Times New Roman" w:hAnsi="Times New Roman" w:cs="Times New Roman"/>
          <w:sz w:val="24"/>
          <w:szCs w:val="24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Pr="00C3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14 %</w:t>
      </w:r>
      <w:r w:rsidRPr="00C3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F72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C3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D36BF" w:rsidRPr="00C301ED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Д</w:t>
      </w:r>
      <w:r w:rsidRPr="00C301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r w:rsidRPr="00C301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трансляции</w:t>
      </w:r>
      <w:r w:rsidRPr="00C3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9 %</w:t>
      </w:r>
      <w:r w:rsid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</w:p>
    <w:p w:rsidR="008D36BF" w:rsidRPr="008D36B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Е</w:t>
      </w:r>
      <w:r w:rsidRPr="008D36BF">
        <w:rPr>
          <w:rFonts w:ascii="Times New Roman" w:hAnsi="Times New Roman" w:cs="Times New Roman"/>
          <w:sz w:val="24"/>
          <w:szCs w:val="24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ервисы</w:t>
      </w:r>
      <w:proofErr w:type="spellEnd"/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9 %</w:t>
      </w:r>
      <w:r w:rsid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  <w:r w:rsidRPr="008D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8D36B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З)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55 %</w:t>
      </w:r>
      <w:r w:rsid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Н) другой вариант. 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выбрали "Другое" в предыдущем вопросе, перечислите сервисы для связи, которые вы используете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  <w:r w:rsidR="00C3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</w:p>
    <w:p w:rsidR="008D36BF" w:rsidRDefault="00843498" w:rsidP="00843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школа вела занятия по Скайпу в он-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режиме. Кроме того, для оперативной связи в неурочное время очень часто использовались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электронная почта.14 % учителей по </w:t>
      </w:r>
      <w:r w:rsidR="00F43741">
        <w:rPr>
          <w:rFonts w:ascii="Times New Roman" w:hAnsi="Times New Roman" w:cs="Times New Roman"/>
          <w:i/>
          <w:sz w:val="24"/>
          <w:szCs w:val="24"/>
        </w:rPr>
        <w:t>ЗУМУ проводили внеурочные занятия (консультации).</w:t>
      </w:r>
    </w:p>
    <w:p w:rsidR="00F43741" w:rsidRPr="00843498" w:rsidRDefault="00F43741" w:rsidP="00843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перечислены наиболее популярные образовательные онлайн-ресурсы. Отметьте, какие ресурсы вы использовали ДО введения режима самоизоляции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41 %</w:t>
      </w:r>
      <w:r w:rsid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Мои достижения - онлайн сервис самоподготовки и самопроверки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Олимпиум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платформа для проведения олимпиад и 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5 %</w:t>
      </w:r>
      <w:r w:rsidR="00C3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18 %</w:t>
      </w:r>
      <w:r w:rsidR="00BB6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-5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45 %</w:t>
      </w:r>
      <w:r w:rsidR="00BB6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-13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36 %</w:t>
      </w:r>
      <w:r w:rsidR="00BB6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-11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Фоксфорд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9 %</w:t>
      </w:r>
      <w:r w:rsidR="00BB6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Образовариум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интерактивная образовательная онлайн-платформа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lastRenderedPageBreak/>
        <w:t xml:space="preserve">Н)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Lecta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образовательная онлайн-платформа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Skyes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Skyeng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) - цифровая среда для изучения английского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Л)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0 %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М) Другое. 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вопросе вы ответили "Другое", перечислите те ресурсы, которые вы использовали ДО введения режима самоизоляции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D36BF" w:rsidRDefault="005A2586" w:rsidP="005A25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586">
        <w:rPr>
          <w:rFonts w:ascii="Times New Roman" w:hAnsi="Times New Roman" w:cs="Times New Roman"/>
          <w:i/>
          <w:sz w:val="24"/>
          <w:szCs w:val="24"/>
        </w:rPr>
        <w:t xml:space="preserve">До введения режима самоизоляции очень популярными онлайн-ресурсами были РЭШ, </w:t>
      </w:r>
      <w:proofErr w:type="spellStart"/>
      <w:r w:rsidRPr="005A2586">
        <w:rPr>
          <w:rFonts w:ascii="Times New Roman" w:hAnsi="Times New Roman" w:cs="Times New Roman"/>
          <w:i/>
          <w:sz w:val="24"/>
          <w:szCs w:val="24"/>
        </w:rPr>
        <w:t>Учи.ру</w:t>
      </w:r>
      <w:proofErr w:type="spellEnd"/>
      <w:r w:rsidRPr="005A25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2586">
        <w:rPr>
          <w:rFonts w:ascii="Times New Roman" w:hAnsi="Times New Roman" w:cs="Times New Roman"/>
          <w:i/>
          <w:sz w:val="24"/>
          <w:szCs w:val="24"/>
        </w:rPr>
        <w:t>ЯКласс</w:t>
      </w:r>
      <w:proofErr w:type="spellEnd"/>
      <w:r w:rsidRPr="005A2586">
        <w:rPr>
          <w:rFonts w:ascii="Times New Roman" w:hAnsi="Times New Roman" w:cs="Times New Roman"/>
          <w:i/>
          <w:sz w:val="24"/>
          <w:szCs w:val="24"/>
        </w:rPr>
        <w:t>.</w:t>
      </w:r>
    </w:p>
    <w:p w:rsidR="005A2586" w:rsidRPr="005A2586" w:rsidRDefault="005A2586" w:rsidP="005A25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ind w:left="0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перечислены наиболее популярные образовательные онлайн-ресурсы. Отметьте, какие ресурсы вы НАЧАЛИ использовать  во время  действия  режима самоизоляции.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50 %</w:t>
      </w:r>
      <w:r w:rsidR="00BB6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Мои достижения - онлайн сервис самоподготовки и самопроверки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Олимпиум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платформа для проведения олимпиад и курсов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5%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ЯндексУчебник</w:t>
      </w:r>
      <w:proofErr w:type="spellEnd"/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14 %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36 %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-11</w:t>
      </w:r>
    </w:p>
    <w:p w:rsidR="008D36BF" w:rsidRPr="00A616A9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23 %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-7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Фоксфорд</w:t>
      </w:r>
      <w:proofErr w:type="spellEnd"/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9 %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Образовариум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интерактивная образовательная онлайн-платформа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Н)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Lecta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образовательная онлайн-платформа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Skyes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Skyeng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) - цифровая среда для изучения английского языка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9 %</w:t>
      </w:r>
      <w:r w:rsidR="00601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Л)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Мобильное электронное образование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М) Другое. 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вопросе вы ответили "Другое", перечислите те ресурсы, которые вы использовали ДО введения режима самоизоляции</w:t>
      </w:r>
      <w:r w:rsidR="00E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D36BF" w:rsidRDefault="005A2586" w:rsidP="005A25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586">
        <w:rPr>
          <w:rFonts w:ascii="Times New Roman" w:hAnsi="Times New Roman" w:cs="Times New Roman"/>
          <w:i/>
          <w:sz w:val="24"/>
          <w:szCs w:val="24"/>
        </w:rPr>
        <w:t xml:space="preserve">Больше начали использовать ресурсы </w:t>
      </w:r>
      <w:proofErr w:type="spellStart"/>
      <w:r w:rsidRPr="005A2586">
        <w:rPr>
          <w:rFonts w:ascii="Times New Roman" w:hAnsi="Times New Roman" w:cs="Times New Roman"/>
          <w:i/>
          <w:sz w:val="24"/>
          <w:szCs w:val="24"/>
        </w:rPr>
        <w:t>РЭШа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2586" w:rsidRPr="005A2586" w:rsidRDefault="005A2586" w:rsidP="005A25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каких платформ и сервисов вы разрабатывали собственный образовательный контент (тесты, видео и т.п.)?</w:t>
      </w:r>
    </w:p>
    <w:p w:rsidR="008D36BF" w:rsidRPr="00FE4D98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Stepik</w:t>
      </w:r>
      <w:proofErr w:type="spellEnd"/>
      <w:r w:rsidR="00E16A48" w:rsidRPr="00E16A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5 %</w:t>
      </w:r>
      <w:r w:rsidR="00601F72" w:rsidRPr="00FE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="009A5D46" w:rsidRPr="00FE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</w:p>
    <w:p w:rsidR="008D36BF" w:rsidRPr="00FE4D98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Б</w:t>
      </w:r>
      <w:r w:rsidRPr="00E26A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="00E16A48" w:rsidRPr="00E16A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5 %</w:t>
      </w:r>
      <w:r w:rsidR="009A5D46" w:rsidRPr="00FE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-2</w:t>
      </w:r>
    </w:p>
    <w:p w:rsidR="008D36BF" w:rsidRPr="00E16A48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В</w:t>
      </w:r>
      <w:r w:rsidRPr="00E26A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Eduardo</w:t>
      </w:r>
      <w:r w:rsidR="00E16A48" w:rsidRPr="00E16A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0%</w:t>
      </w:r>
    </w:p>
    <w:p w:rsidR="008D36BF" w:rsidRPr="009A5D4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Г</w:t>
      </w:r>
      <w:r w:rsidRPr="00E26A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</w:t>
      </w:r>
      <w:r w:rsidR="00E16A48" w:rsidRPr="00E16A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5 %</w:t>
      </w:r>
      <w:r w:rsidR="009A5D46" w:rsidRPr="009A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-2</w:t>
      </w:r>
    </w:p>
    <w:p w:rsidR="008D36BF" w:rsidRPr="009A5D4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Д</w:t>
      </w:r>
      <w:r w:rsidRPr="00E26A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r w:rsidR="00E16A48" w:rsidRPr="00E16A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23 %</w:t>
      </w:r>
      <w:r w:rsidR="009A5D46" w:rsidRPr="009A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-7</w:t>
      </w:r>
    </w:p>
    <w:p w:rsidR="008D36BF" w:rsidRPr="009A5D4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A7F">
        <w:rPr>
          <w:rFonts w:ascii="Times New Roman" w:hAnsi="Times New Roman" w:cs="Times New Roman"/>
          <w:sz w:val="24"/>
          <w:szCs w:val="24"/>
        </w:rPr>
        <w:t>Е</w:t>
      </w:r>
      <w:r w:rsidRPr="00E26A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 Classroom</w:t>
      </w:r>
      <w:r w:rsidR="00E16A48" w:rsidRPr="00E16A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5 %</w:t>
      </w:r>
      <w:r w:rsidR="009A5D46" w:rsidRPr="009A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-3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Ж)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создаю </w:t>
      </w:r>
      <w:proofErr w:type="gram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контент, пользуюсь готовым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перечислите платформы и сервисы, которые используете для подготовки образовательного контента</w:t>
      </w:r>
      <w:r w:rsidR="00E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16A48"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27 %</w:t>
      </w:r>
      <w:r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</w:t>
      </w:r>
    </w:p>
    <w:p w:rsidR="008D36BF" w:rsidRPr="00B20A65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Чаще всего для разработки собственного образовательного контента учителя используют </w:t>
      </w:r>
      <w:proofErr w:type="spellStart"/>
      <w:r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Ютуб</w:t>
      </w:r>
      <w:proofErr w:type="spellEnd"/>
      <w:r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(23 %). Но, к сожалению 27 % учителей</w:t>
      </w:r>
      <w:r w:rsidR="005A2586"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создают образовательный контент, а пользуются готовым.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Этому нужно подучиться.</w:t>
      </w:r>
    </w:p>
    <w:p w:rsidR="00B20A65" w:rsidRPr="00E26A7F" w:rsidRDefault="00B20A65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будете использовать в своей работе образовательные онлайн-ресурсы после завершения режима самоизоляции?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да</w:t>
      </w:r>
      <w:r w:rsidR="00E16A48">
        <w:rPr>
          <w:rFonts w:ascii="Times New Roman" w:hAnsi="Times New Roman" w:cs="Times New Roman"/>
          <w:sz w:val="24"/>
          <w:szCs w:val="24"/>
        </w:rPr>
        <w:t xml:space="preserve"> – </w:t>
      </w:r>
      <w:r w:rsidR="00E16A48" w:rsidRPr="00A616A9">
        <w:rPr>
          <w:rFonts w:ascii="Times New Roman" w:hAnsi="Times New Roman" w:cs="Times New Roman"/>
          <w:b/>
          <w:sz w:val="24"/>
          <w:szCs w:val="24"/>
        </w:rPr>
        <w:t>73 %</w:t>
      </w:r>
      <w:r w:rsidR="009A5D46">
        <w:rPr>
          <w:rFonts w:ascii="Times New Roman" w:hAnsi="Times New Roman" w:cs="Times New Roman"/>
          <w:b/>
          <w:sz w:val="24"/>
          <w:szCs w:val="24"/>
        </w:rPr>
        <w:t>-22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Б) нет</w:t>
      </w:r>
      <w:r w:rsidR="00E16A48">
        <w:rPr>
          <w:rFonts w:ascii="Times New Roman" w:hAnsi="Times New Roman" w:cs="Times New Roman"/>
          <w:sz w:val="24"/>
          <w:szCs w:val="24"/>
        </w:rPr>
        <w:t xml:space="preserve"> – </w:t>
      </w:r>
      <w:r w:rsidR="00E16A48" w:rsidRPr="00A616A9">
        <w:rPr>
          <w:rFonts w:ascii="Times New Roman" w:hAnsi="Times New Roman" w:cs="Times New Roman"/>
          <w:b/>
          <w:sz w:val="24"/>
          <w:szCs w:val="24"/>
        </w:rPr>
        <w:t>0 %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В) затрудняюсь ответить</w:t>
      </w:r>
      <w:r w:rsidR="00E16A48">
        <w:rPr>
          <w:rFonts w:ascii="Times New Roman" w:hAnsi="Times New Roman" w:cs="Times New Roman"/>
          <w:sz w:val="24"/>
          <w:szCs w:val="24"/>
        </w:rPr>
        <w:t xml:space="preserve"> – </w:t>
      </w:r>
      <w:r w:rsidR="00E16A48" w:rsidRPr="00A616A9">
        <w:rPr>
          <w:rFonts w:ascii="Times New Roman" w:hAnsi="Times New Roman" w:cs="Times New Roman"/>
          <w:b/>
          <w:sz w:val="24"/>
          <w:szCs w:val="24"/>
        </w:rPr>
        <w:t>27 %</w:t>
      </w:r>
      <w:r w:rsidR="009A5D46">
        <w:rPr>
          <w:rFonts w:ascii="Times New Roman" w:hAnsi="Times New Roman" w:cs="Times New Roman"/>
          <w:b/>
          <w:sz w:val="24"/>
          <w:szCs w:val="24"/>
        </w:rPr>
        <w:t>-8</w:t>
      </w:r>
    </w:p>
    <w:p w:rsidR="008D36BF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Подавляющее большинство уверены, что в дальнейшем будут использовать в своей работе образовательные онлайн-ресурсы.</w:t>
      </w:r>
    </w:p>
    <w:p w:rsidR="00B20A65" w:rsidRPr="00B20A65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детей включались в процесс дистанционного обучения (присутствие на занятиях, выполнение заданий, выполнение контрольных работ и пр.)?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100%</w:t>
      </w:r>
      <w:r w:rsidR="00E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16A48"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Более 70%</w:t>
      </w:r>
      <w:r w:rsidR="00E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16A48"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-23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менее 50%</w:t>
      </w:r>
      <w:r w:rsidR="00E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16A48" w:rsidRPr="00A6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</w:p>
    <w:p w:rsidR="00B20A65" w:rsidRPr="00B20A65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этот вопрос, если вы выбрали вариант с вовлеченностью менее 100%.Почему не все дети включались в дистанционное обучение?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детей отсутствует доступ к сети Интернет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-25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детей отсутствует доступ к компьютеру (планшету)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-25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Отказ родителей от дистанционного обучения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0 %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0A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Другое. Если в предыдущем вопросе вы выбрали "Другое", кратко опишите причину, почему не все студенты вовлечены в дистанционное обучение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B20A65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30 %</w:t>
      </w:r>
      <w:r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нашей школы не хватало оборудования и средств для подключения к сети Интернет.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все подключались в процесс по разным причинам, самая распространенная – это нехватка средств для оплаты Интернета.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Удавалось ли оценивать образовательные результаты, достигнутые детьми во время дистанционного обучения?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-25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18 %</w:t>
      </w:r>
      <w:r w:rsidR="009A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</w:t>
      </w:r>
    </w:p>
    <w:p w:rsidR="00B20A65" w:rsidRPr="00B20A65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оцениванием 82 % учителей проблем не ощущали.</w:t>
      </w:r>
    </w:p>
    <w:p w:rsidR="008D36BF" w:rsidRPr="00E26A7F" w:rsidRDefault="00B20A65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формы оценивания при дистанционном обучении вы использовали?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после каждого материала для изучения</w:t>
      </w:r>
      <w:r w:rsidR="0056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-15</w:t>
      </w:r>
    </w:p>
    <w:p w:rsidR="008D36BF" w:rsidRPr="005657C0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тестирование</w:t>
      </w:r>
      <w:r w:rsidR="005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-10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В)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выполненных проектов</w:t>
      </w:r>
      <w:r w:rsidR="005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-10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="005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-12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Д)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</w:t>
      </w:r>
      <w:r w:rsidR="00E1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657C0" w:rsidRPr="00565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8D36BF" w:rsidRPr="005657C0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Е) не использую. </w:t>
      </w: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формы оценивания, которые использовали в дистанционном обучении</w:t>
      </w:r>
      <w:r w:rsidR="0056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57C0" w:rsidRPr="0056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0 %</w:t>
      </w:r>
    </w:p>
    <w:p w:rsidR="008D36BF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Самые популярные формы оценивания – это тестирование,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Увеличился процент использования на уроках проектной деятельности.</w:t>
      </w:r>
    </w:p>
    <w:p w:rsidR="00B20A65" w:rsidRPr="00B20A65" w:rsidRDefault="00B20A65" w:rsidP="00B20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все подходящие варианты, характеризующие взаимодействие с обучающимися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проходило централизованно по видеосвязи (дети получали материал от меня и выполняли задания вместе со мной)</w:t>
      </w:r>
      <w:r w:rsidR="00744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F6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</w:t>
      </w:r>
      <w:r w:rsidR="007440FC" w:rsidRPr="00744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-30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размещал домашнее задание/план занятия, дети осваивали программу самостоятельно</w:t>
      </w:r>
      <w:r w:rsidR="00744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440FC" w:rsidRPr="00744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-8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В)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изучали материал на онлайн-ресурсе, например, смотрели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потом мы разбирали тему вместе</w:t>
      </w:r>
      <w:r w:rsidR="00744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440FC" w:rsidRPr="00744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8D36BF" w:rsidRPr="007440FC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Г). Другое.</w:t>
      </w:r>
      <w:r w:rsidR="009657BA">
        <w:rPr>
          <w:rFonts w:ascii="Times New Roman" w:hAnsi="Times New Roman" w:cs="Times New Roman"/>
          <w:sz w:val="24"/>
          <w:szCs w:val="24"/>
        </w:rPr>
        <w:t xml:space="preserve"> </w:t>
      </w:r>
      <w:r w:rsidRPr="00E26A7F">
        <w:rPr>
          <w:rFonts w:ascii="Times New Roman" w:eastAsia="Times New Roman" w:hAnsi="Times New Roman" w:cs="Times New Roman"/>
          <w:sz w:val="24"/>
          <w:szCs w:val="24"/>
        </w:rPr>
        <w:t>опишите, пожалуйста, как строилось ваше общение с детьми в рамках образовательного процесса</w:t>
      </w:r>
      <w:r w:rsidR="007440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40FC" w:rsidRPr="007440FC">
        <w:rPr>
          <w:rFonts w:ascii="Times New Roman" w:eastAsia="Times New Roman" w:hAnsi="Times New Roman" w:cs="Times New Roman"/>
          <w:b/>
          <w:sz w:val="24"/>
          <w:szCs w:val="24"/>
        </w:rPr>
        <w:t>0 %</w:t>
      </w:r>
    </w:p>
    <w:p w:rsidR="008D36BF" w:rsidRPr="00CF6C27" w:rsidRDefault="00CF6C27" w:rsidP="00CF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6C27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Обучение проходило в онлайн режиме по расписанию, поэтому общение было централизованным. Но также учителя использовали электронную почту и </w:t>
      </w:r>
      <w:proofErr w:type="spellStart"/>
      <w:r w:rsidRPr="00CF6C27">
        <w:rPr>
          <w:rFonts w:ascii="Times New Roman" w:eastAsia="Times New Roman" w:hAnsi="Times New Roman" w:cs="Times New Roman"/>
          <w:i/>
          <w:sz w:val="24"/>
          <w:szCs w:val="24"/>
        </w:rPr>
        <w:t>вайбер</w:t>
      </w:r>
      <w:proofErr w:type="spellEnd"/>
      <w:r w:rsidRPr="00CF6C27">
        <w:rPr>
          <w:rFonts w:ascii="Times New Roman" w:eastAsia="Times New Roman" w:hAnsi="Times New Roman" w:cs="Times New Roman"/>
          <w:i/>
          <w:sz w:val="24"/>
          <w:szCs w:val="24"/>
        </w:rPr>
        <w:t>, а также онлайн-ресурсы.</w:t>
      </w:r>
    </w:p>
    <w:p w:rsidR="00CF6C27" w:rsidRPr="00E26A7F" w:rsidRDefault="00CF6C27" w:rsidP="00CF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-142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Увеличилось ли время на подготовку к </w:t>
      </w:r>
      <w:proofErr w:type="spellStart"/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дистанционнымзанятиям</w:t>
      </w:r>
      <w:proofErr w:type="spellEnd"/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сравнению с временем подготовки к традиционным занятиям?</w:t>
      </w:r>
    </w:p>
    <w:p w:rsidR="008D36BF" w:rsidRPr="00EC6A21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увеличилось (в несколько раз)</w:t>
      </w:r>
      <w:r w:rsidR="00EC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C6A21" w:rsidRPr="00EC6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64 %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 увеличилось</w:t>
      </w:r>
      <w:r w:rsidR="00EC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C6A21" w:rsidRPr="00EC6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36 %</w:t>
      </w:r>
      <w:r w:rsidR="009A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В) Нет</w:t>
      </w:r>
      <w:r w:rsidR="00EC6A21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D36BF" w:rsidRDefault="00CF6C27" w:rsidP="00CF6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27">
        <w:rPr>
          <w:rFonts w:ascii="Times New Roman" w:hAnsi="Times New Roman" w:cs="Times New Roman"/>
          <w:i/>
          <w:sz w:val="24"/>
          <w:szCs w:val="24"/>
        </w:rPr>
        <w:t>Все учителя отмечают, что время на подготовку и проверку домашних заданий, на индивидуальное общение увеличилось в разы.</w:t>
      </w:r>
    </w:p>
    <w:p w:rsidR="00CF6C27" w:rsidRPr="00CF6C27" w:rsidRDefault="00CF6C27" w:rsidP="00CF6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свою готовность к обучению в дистанционном формате, где "10" - высший балл, "1" - низший балл</w:t>
      </w:r>
    </w:p>
    <w:p w:rsidR="008D36BF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</w:p>
    <w:p w:rsidR="00EC6A21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</w:p>
    <w:p w:rsidR="00EC6A21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9 %</w:t>
      </w:r>
    </w:p>
    <w:p w:rsidR="00EC6A21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23 %</w:t>
      </w:r>
    </w:p>
    <w:p w:rsidR="00EC6A21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23 %</w:t>
      </w:r>
    </w:p>
    <w:p w:rsidR="00EC6A21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23 %</w:t>
      </w:r>
    </w:p>
    <w:p w:rsidR="00EC6A21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9 %</w:t>
      </w:r>
    </w:p>
    <w:p w:rsidR="00EC6A21" w:rsidRPr="00E26A7F" w:rsidRDefault="00EC6A21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б – </w:t>
      </w:r>
      <w:r w:rsidRPr="00EC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</w:p>
    <w:p w:rsidR="008D36BF" w:rsidRPr="008420A7" w:rsidRDefault="008420A7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Большинство учителей отмечают свою готовность от 6 до 8 баллов.</w:t>
      </w:r>
    </w:p>
    <w:p w:rsidR="008420A7" w:rsidRPr="00E26A7F" w:rsidRDefault="008420A7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сложности были для вас наиболее существенными при переходе на удалённый формат работы? (отметьте, пожалуйста, не более трёх вариантов ответа)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Мои уроки очень сложно проводить в дистанционном режиме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-10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возникли сложности с выбором платформы, где заниматься с детьми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-7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В)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дети имеют возможность выполнять домашние задания на платформах из-за отсутствия хорошей скорости интернета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-14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Г)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 коммуникации, обратной связи с детьми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-11</w:t>
      </w:r>
    </w:p>
    <w:p w:rsidR="008D36BF" w:rsidRPr="009657BA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Д)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Недостаток и неприспособленность технологического оборудования, которым я располагаю, для таких занятий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-4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Е)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Перебои в работе платформ и сервисов из-за большой нагрузки на них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-12</w:t>
      </w:r>
    </w:p>
    <w:p w:rsidR="008D36BF" w:rsidRPr="009657BA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Ж)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большого объема материалов, заданий, тестов</w:t>
      </w:r>
      <w:r w:rsidR="00965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-5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З) Другое. </w:t>
      </w:r>
      <w:r w:rsidRPr="00E26A7F">
        <w:rPr>
          <w:rFonts w:ascii="Times New Roman" w:eastAsia="Times New Roman" w:hAnsi="Times New Roman" w:cs="Times New Roman"/>
          <w:sz w:val="24"/>
          <w:szCs w:val="24"/>
        </w:rPr>
        <w:t>опишите сложности, с которыми вы столкнулись.</w:t>
      </w:r>
      <w:r w:rsidR="009657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57BA" w:rsidRPr="009657BA">
        <w:rPr>
          <w:rFonts w:ascii="Times New Roman" w:eastAsia="Times New Roman" w:hAnsi="Times New Roman" w:cs="Times New Roman"/>
          <w:b/>
          <w:sz w:val="24"/>
          <w:szCs w:val="24"/>
        </w:rPr>
        <w:t>0 %</w:t>
      </w:r>
    </w:p>
    <w:p w:rsidR="008D36BF" w:rsidRDefault="008420A7" w:rsidP="0084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перечисленные сложности возникали так или иначе в процессе обучения.</w:t>
      </w:r>
    </w:p>
    <w:p w:rsidR="008420A7" w:rsidRPr="008420A7" w:rsidRDefault="008420A7" w:rsidP="0084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изменилась вовлеченность родителей, их поддержка детей в обучении, по сравнению с периодом до введения режима самоизоляции?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возросла</w:t>
      </w:r>
      <w:r w:rsidR="00B5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-10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Возросла, но незначительно</w:t>
      </w:r>
      <w:r w:rsidR="00B5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-14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В)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Осталась без изменений</w:t>
      </w:r>
      <w:r w:rsidR="00B5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-4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Г)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 снизилась</w:t>
      </w:r>
      <w:r w:rsidR="00B5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Д)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снизилась</w:t>
      </w:r>
      <w:r w:rsidR="00B5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</w:p>
    <w:p w:rsidR="008D36BF" w:rsidRDefault="008420A7" w:rsidP="0084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Вовлеченность родителей возросла, особенно в начальной школе.</w:t>
      </w:r>
    </w:p>
    <w:p w:rsidR="008420A7" w:rsidRPr="008420A7" w:rsidRDefault="008420A7" w:rsidP="0084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Получали ли вы обратную связь от родителей, детей относительно их удовлетворённости дистанционными форматами обучения?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Да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86 %</w:t>
      </w:r>
      <w:r w:rsidR="0072129B">
        <w:rPr>
          <w:rFonts w:ascii="Times New Roman" w:hAnsi="Times New Roman" w:cs="Times New Roman"/>
          <w:b/>
          <w:sz w:val="24"/>
          <w:szCs w:val="24"/>
        </w:rPr>
        <w:t>-26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Б) Нет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14 %</w:t>
      </w:r>
      <w:r w:rsidR="0072129B">
        <w:rPr>
          <w:rFonts w:ascii="Times New Roman" w:hAnsi="Times New Roman" w:cs="Times New Roman"/>
          <w:b/>
          <w:sz w:val="24"/>
          <w:szCs w:val="24"/>
        </w:rPr>
        <w:t>-4</w:t>
      </w:r>
    </w:p>
    <w:p w:rsidR="008D36BF" w:rsidRPr="008420A7" w:rsidRDefault="008D36BF" w:rsidP="008420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предыдущий вопрос вы ответили "Да", кратко опишите отношение родителей к дистанционным форматам в обучении.</w:t>
      </w:r>
    </w:p>
    <w:p w:rsidR="008D36BF" w:rsidRPr="008420A7" w:rsidRDefault="00B502E6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0A7">
        <w:rPr>
          <w:rFonts w:ascii="Times New Roman" w:hAnsi="Times New Roman" w:cs="Times New Roman"/>
          <w:i/>
          <w:sz w:val="24"/>
          <w:szCs w:val="24"/>
        </w:rPr>
        <w:t xml:space="preserve">Хорошее, разное, среднее, не устраивает </w:t>
      </w:r>
      <w:r w:rsidR="008420A7">
        <w:rPr>
          <w:rFonts w:ascii="Times New Roman" w:hAnsi="Times New Roman" w:cs="Times New Roman"/>
          <w:i/>
          <w:sz w:val="24"/>
          <w:szCs w:val="24"/>
        </w:rPr>
        <w:t xml:space="preserve">увеличившийся </w:t>
      </w:r>
      <w:r w:rsidRPr="008420A7">
        <w:rPr>
          <w:rFonts w:ascii="Times New Roman" w:hAnsi="Times New Roman" w:cs="Times New Roman"/>
          <w:i/>
          <w:sz w:val="24"/>
          <w:szCs w:val="24"/>
        </w:rPr>
        <w:t>объем домашних заданий.</w:t>
      </w:r>
    </w:p>
    <w:p w:rsidR="00B502E6" w:rsidRPr="008420A7" w:rsidRDefault="00B502E6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предоставлял вам методическую помощь по вопросам дистанционного обучения?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A7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  <w:r w:rsidR="00B5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59 %</w:t>
      </w:r>
      <w:r w:rsidR="0072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-17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>Б) Комитет образования</w:t>
      </w:r>
      <w:r w:rsidR="00B502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sz w:val="24"/>
          <w:szCs w:val="24"/>
        </w:rPr>
        <w:t>0%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>В) коллеги</w:t>
      </w:r>
      <w:r w:rsidR="00B502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sz w:val="24"/>
          <w:szCs w:val="24"/>
        </w:rPr>
        <w:t>45 %</w:t>
      </w:r>
      <w:r w:rsidR="0072129B">
        <w:rPr>
          <w:rFonts w:ascii="Times New Roman" w:eastAsia="Times New Roman" w:hAnsi="Times New Roman" w:cs="Times New Roman"/>
          <w:b/>
          <w:sz w:val="24"/>
          <w:szCs w:val="24"/>
        </w:rPr>
        <w:t>-14</w:t>
      </w:r>
    </w:p>
    <w:p w:rsidR="008D36BF" w:rsidRDefault="008D36BF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sz w:val="24"/>
          <w:szCs w:val="24"/>
        </w:rPr>
        <w:t>Г) Никто, самостоятельно искал информацию в Интернете</w:t>
      </w:r>
      <w:r w:rsidR="00B502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sz w:val="24"/>
          <w:szCs w:val="24"/>
        </w:rPr>
        <w:t>9 %</w:t>
      </w:r>
      <w:r w:rsidR="0072129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22F6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502E6" w:rsidRPr="00E26A7F" w:rsidRDefault="00B502E6" w:rsidP="0084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Необходима ли вам методическая поддержка по вопросам дистанционного обучения?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Да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77 %</w:t>
      </w:r>
      <w:r w:rsidR="00722F6A">
        <w:rPr>
          <w:rFonts w:ascii="Times New Roman" w:hAnsi="Times New Roman" w:cs="Times New Roman"/>
          <w:b/>
          <w:sz w:val="24"/>
          <w:szCs w:val="24"/>
        </w:rPr>
        <w:t>-23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 xml:space="preserve">Б) нет </w:t>
      </w:r>
      <w:r w:rsidR="00B502E6">
        <w:rPr>
          <w:rFonts w:ascii="Times New Roman" w:hAnsi="Times New Roman" w:cs="Times New Roman"/>
          <w:sz w:val="24"/>
          <w:szCs w:val="24"/>
        </w:rPr>
        <w:t xml:space="preserve">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23 %</w:t>
      </w:r>
      <w:r w:rsidR="00722F6A">
        <w:rPr>
          <w:rFonts w:ascii="Times New Roman" w:hAnsi="Times New Roman" w:cs="Times New Roman"/>
          <w:b/>
          <w:sz w:val="24"/>
          <w:szCs w:val="24"/>
        </w:rPr>
        <w:t>-7</w:t>
      </w:r>
    </w:p>
    <w:p w:rsidR="008D36BF" w:rsidRDefault="008420A7" w:rsidP="008420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Учителя (77 %) отмечают необходимым повышение квалификации по вопросам дистанционного обучения.</w:t>
      </w:r>
    </w:p>
    <w:p w:rsidR="008420A7" w:rsidRPr="008420A7" w:rsidRDefault="008420A7" w:rsidP="008420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формы методической поддержки наиболее интересны и полезны для вас?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Консультации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14 %</w:t>
      </w:r>
      <w:r w:rsidR="00722F6A">
        <w:rPr>
          <w:rFonts w:ascii="Times New Roman" w:hAnsi="Times New Roman" w:cs="Times New Roman"/>
          <w:b/>
          <w:sz w:val="24"/>
          <w:szCs w:val="24"/>
        </w:rPr>
        <w:t>-4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Б) Семинары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41 %</w:t>
      </w:r>
      <w:r w:rsidR="00722F6A">
        <w:rPr>
          <w:rFonts w:ascii="Times New Roman" w:hAnsi="Times New Roman" w:cs="Times New Roman"/>
          <w:b/>
          <w:sz w:val="24"/>
          <w:szCs w:val="24"/>
        </w:rPr>
        <w:t>-12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В) Практикумы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41 %</w:t>
      </w:r>
      <w:r w:rsidR="00722F6A">
        <w:rPr>
          <w:rFonts w:ascii="Times New Roman" w:hAnsi="Times New Roman" w:cs="Times New Roman"/>
          <w:b/>
          <w:sz w:val="24"/>
          <w:szCs w:val="24"/>
        </w:rPr>
        <w:t>-12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Г) мастер-классы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55 %</w:t>
      </w:r>
      <w:r w:rsidR="00722F6A">
        <w:rPr>
          <w:rFonts w:ascii="Times New Roman" w:hAnsi="Times New Roman" w:cs="Times New Roman"/>
          <w:b/>
          <w:sz w:val="24"/>
          <w:szCs w:val="24"/>
        </w:rPr>
        <w:t>-16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Д) Обмен опытом, круглые столы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32 %</w:t>
      </w:r>
      <w:r w:rsidR="00722F6A">
        <w:rPr>
          <w:rFonts w:ascii="Times New Roman" w:hAnsi="Times New Roman" w:cs="Times New Roman"/>
          <w:b/>
          <w:sz w:val="24"/>
          <w:szCs w:val="24"/>
        </w:rPr>
        <w:t>-10</w:t>
      </w:r>
    </w:p>
    <w:p w:rsidR="008D36BF" w:rsidRPr="00B502E6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Е) Виртуальная педагогическая лаборатория</w:t>
      </w:r>
      <w:r w:rsidR="00B502E6">
        <w:rPr>
          <w:rFonts w:ascii="Times New Roman" w:hAnsi="Times New Roman" w:cs="Times New Roman"/>
          <w:sz w:val="24"/>
          <w:szCs w:val="24"/>
        </w:rPr>
        <w:t xml:space="preserve"> – </w:t>
      </w:r>
      <w:r w:rsidR="00B502E6" w:rsidRPr="00B502E6">
        <w:rPr>
          <w:rFonts w:ascii="Times New Roman" w:hAnsi="Times New Roman" w:cs="Times New Roman"/>
          <w:b/>
          <w:sz w:val="24"/>
          <w:szCs w:val="24"/>
        </w:rPr>
        <w:t>5 %</w:t>
      </w:r>
      <w:r w:rsidR="00722F6A">
        <w:rPr>
          <w:rFonts w:ascii="Times New Roman" w:hAnsi="Times New Roman" w:cs="Times New Roman"/>
          <w:b/>
          <w:sz w:val="24"/>
          <w:szCs w:val="24"/>
        </w:rPr>
        <w:t>-2</w:t>
      </w:r>
    </w:p>
    <w:p w:rsidR="008D36BF" w:rsidRDefault="001C40BC" w:rsidP="001C40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Наиболее востребованными считают </w:t>
      </w:r>
      <w:r w:rsidRPr="001C40BC">
        <w:rPr>
          <w:rFonts w:ascii="Times New Roman" w:hAnsi="Times New Roman" w:cs="Times New Roman"/>
          <w:i/>
          <w:sz w:val="24"/>
          <w:szCs w:val="24"/>
        </w:rPr>
        <w:t xml:space="preserve"> мастер-класс, практический семинар.</w:t>
      </w:r>
    </w:p>
    <w:p w:rsidR="001C40BC" w:rsidRPr="001C40BC" w:rsidRDefault="001C40BC" w:rsidP="001C40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Обучались ли вы по программам повышения квалификации, связанными с дистанционным обучением?</w:t>
      </w:r>
    </w:p>
    <w:p w:rsidR="008D36BF" w:rsidRPr="00B502E6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B5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50 %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B5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502E6" w:rsidRPr="00B50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50 %</w:t>
      </w:r>
    </w:p>
    <w:p w:rsidR="008D36BF" w:rsidRPr="00E26A7F" w:rsidRDefault="008D36BF" w:rsidP="008434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Опишите ваши потребности в повышении квалификации (профессиональные дефициты) по вопросам дистанционного обучения.</w:t>
      </w:r>
    </w:p>
    <w:p w:rsidR="008D36BF" w:rsidRPr="001C40BC" w:rsidRDefault="001C40BC" w:rsidP="001C40BC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</w:t>
      </w:r>
      <w:proofErr w:type="gramStart"/>
      <w:r w:rsidRPr="001C4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собственного</w:t>
      </w:r>
      <w:proofErr w:type="gramEnd"/>
      <w:r w:rsidRPr="001C4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контента,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и проведение с</w:t>
      </w:r>
      <w:r w:rsidRPr="001C4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овместн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 проектной</w:t>
      </w:r>
      <w:r w:rsidRPr="001C4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C4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онлайн-режиме на различных  платформах и сервисах.</w:t>
      </w:r>
    </w:p>
    <w:p w:rsidR="001C40BC" w:rsidRPr="00E26A7F" w:rsidRDefault="001C40BC" w:rsidP="0084349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предложения, пожелания по улучшению качества организации дистанционного обучения</w:t>
      </w:r>
    </w:p>
    <w:p w:rsidR="008D36BF" w:rsidRPr="00E26A7F" w:rsidRDefault="008D36BF" w:rsidP="008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b/>
          <w:sz w:val="24"/>
          <w:szCs w:val="24"/>
        </w:rPr>
        <w:t>Ваш возраст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до 35 лет</w:t>
      </w:r>
      <w:r w:rsidR="00FE4D98">
        <w:rPr>
          <w:rFonts w:ascii="Times New Roman" w:hAnsi="Times New Roman" w:cs="Times New Roman"/>
          <w:sz w:val="24"/>
          <w:szCs w:val="24"/>
        </w:rPr>
        <w:t>-7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Б) от 35 до 50 лет</w:t>
      </w:r>
      <w:r w:rsidR="00FE4D98">
        <w:rPr>
          <w:rFonts w:ascii="Times New Roman" w:hAnsi="Times New Roman" w:cs="Times New Roman"/>
          <w:sz w:val="24"/>
          <w:szCs w:val="24"/>
        </w:rPr>
        <w:t>-9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В) от 50 лет</w:t>
      </w:r>
      <w:r w:rsidR="00FE4D98">
        <w:rPr>
          <w:rFonts w:ascii="Times New Roman" w:hAnsi="Times New Roman" w:cs="Times New Roman"/>
          <w:sz w:val="24"/>
          <w:szCs w:val="24"/>
        </w:rPr>
        <w:t>-14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b/>
          <w:sz w:val="24"/>
          <w:szCs w:val="24"/>
        </w:rPr>
        <w:t>26. Ваш стаж работы учителем</w:t>
      </w:r>
    </w:p>
    <w:p w:rsidR="008D36BF" w:rsidRPr="00E26A7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менее 5 лет</w:t>
      </w:r>
      <w:r w:rsidR="00B502E6">
        <w:rPr>
          <w:rFonts w:ascii="Times New Roman" w:hAnsi="Times New Roman" w:cs="Times New Roman"/>
          <w:sz w:val="24"/>
          <w:szCs w:val="24"/>
        </w:rPr>
        <w:t xml:space="preserve"> </w:t>
      </w:r>
      <w:r w:rsidR="00C03EA3">
        <w:rPr>
          <w:rFonts w:ascii="Times New Roman" w:hAnsi="Times New Roman" w:cs="Times New Roman"/>
          <w:sz w:val="24"/>
          <w:szCs w:val="24"/>
        </w:rPr>
        <w:t>–</w:t>
      </w:r>
      <w:r w:rsidR="00B502E6">
        <w:rPr>
          <w:rFonts w:ascii="Times New Roman" w:hAnsi="Times New Roman" w:cs="Times New Roman"/>
          <w:sz w:val="24"/>
          <w:szCs w:val="24"/>
        </w:rPr>
        <w:t xml:space="preserve">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17 %</w:t>
      </w:r>
      <w:r w:rsidR="00722F6A">
        <w:rPr>
          <w:rFonts w:ascii="Times New Roman" w:hAnsi="Times New Roman" w:cs="Times New Roman"/>
          <w:b/>
          <w:sz w:val="24"/>
          <w:szCs w:val="24"/>
        </w:rPr>
        <w:t>-5</w:t>
      </w:r>
    </w:p>
    <w:p w:rsidR="008D36BF" w:rsidRPr="00C03EA3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Б) от 5 до 10 лет</w:t>
      </w:r>
      <w:r w:rsidR="00B502E6">
        <w:rPr>
          <w:rFonts w:ascii="Times New Roman" w:hAnsi="Times New Roman" w:cs="Times New Roman"/>
          <w:sz w:val="24"/>
          <w:szCs w:val="24"/>
        </w:rPr>
        <w:t xml:space="preserve"> </w:t>
      </w:r>
      <w:r w:rsidR="00C03EA3">
        <w:rPr>
          <w:rFonts w:ascii="Times New Roman" w:hAnsi="Times New Roman" w:cs="Times New Roman"/>
          <w:sz w:val="24"/>
          <w:szCs w:val="24"/>
        </w:rPr>
        <w:t>–</w:t>
      </w:r>
      <w:r w:rsidR="00B502E6">
        <w:rPr>
          <w:rFonts w:ascii="Times New Roman" w:hAnsi="Times New Roman" w:cs="Times New Roman"/>
          <w:sz w:val="24"/>
          <w:szCs w:val="24"/>
        </w:rPr>
        <w:t xml:space="preserve">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10 %</w:t>
      </w:r>
      <w:r w:rsidR="00722F6A">
        <w:rPr>
          <w:rFonts w:ascii="Times New Roman" w:hAnsi="Times New Roman" w:cs="Times New Roman"/>
          <w:b/>
          <w:sz w:val="24"/>
          <w:szCs w:val="24"/>
        </w:rPr>
        <w:t>-4</w:t>
      </w:r>
    </w:p>
    <w:p w:rsidR="008D36BF" w:rsidRDefault="008D36BF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В) от 10 до 15 лет</w:t>
      </w:r>
      <w:r w:rsidR="00B502E6">
        <w:rPr>
          <w:rFonts w:ascii="Times New Roman" w:hAnsi="Times New Roman" w:cs="Times New Roman"/>
          <w:sz w:val="24"/>
          <w:szCs w:val="24"/>
        </w:rPr>
        <w:t xml:space="preserve"> </w:t>
      </w:r>
      <w:r w:rsidR="00C03EA3">
        <w:rPr>
          <w:rFonts w:ascii="Times New Roman" w:hAnsi="Times New Roman" w:cs="Times New Roman"/>
          <w:sz w:val="24"/>
          <w:szCs w:val="24"/>
        </w:rPr>
        <w:t>–</w:t>
      </w:r>
      <w:r w:rsidR="00B502E6">
        <w:rPr>
          <w:rFonts w:ascii="Times New Roman" w:hAnsi="Times New Roman" w:cs="Times New Roman"/>
          <w:sz w:val="24"/>
          <w:szCs w:val="24"/>
        </w:rPr>
        <w:t xml:space="preserve">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5 %</w:t>
      </w:r>
      <w:r w:rsidR="00722F6A">
        <w:rPr>
          <w:rFonts w:ascii="Times New Roman" w:hAnsi="Times New Roman" w:cs="Times New Roman"/>
          <w:b/>
          <w:sz w:val="24"/>
          <w:szCs w:val="24"/>
        </w:rPr>
        <w:t>-2</w:t>
      </w:r>
    </w:p>
    <w:p w:rsidR="00B502E6" w:rsidRPr="00C03EA3" w:rsidRDefault="00B502E6" w:rsidP="00843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более 15 лет </w:t>
      </w:r>
      <w:r w:rsidR="00C03E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68 %</w:t>
      </w:r>
      <w:r w:rsidR="00722F6A">
        <w:rPr>
          <w:rFonts w:ascii="Times New Roman" w:hAnsi="Times New Roman" w:cs="Times New Roman"/>
          <w:b/>
          <w:sz w:val="24"/>
          <w:szCs w:val="24"/>
        </w:rPr>
        <w:t>-19</w:t>
      </w:r>
    </w:p>
    <w:p w:rsidR="008D36BF" w:rsidRPr="00E26A7F" w:rsidRDefault="008D36BF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b/>
          <w:sz w:val="24"/>
          <w:szCs w:val="24"/>
        </w:rPr>
        <w:t>В каких классах вы ведете уроки</w:t>
      </w:r>
    </w:p>
    <w:p w:rsidR="008D36BF" w:rsidRPr="00C03EA3" w:rsidRDefault="008D36BF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А) 1-4 классы</w:t>
      </w:r>
      <w:r w:rsidR="00C03EA3">
        <w:rPr>
          <w:rFonts w:ascii="Times New Roman" w:hAnsi="Times New Roman" w:cs="Times New Roman"/>
          <w:sz w:val="24"/>
          <w:szCs w:val="24"/>
        </w:rPr>
        <w:t xml:space="preserve"> –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45 %</w:t>
      </w:r>
      <w:r w:rsidR="00722F6A">
        <w:rPr>
          <w:rFonts w:ascii="Times New Roman" w:hAnsi="Times New Roman" w:cs="Times New Roman"/>
          <w:b/>
          <w:sz w:val="24"/>
          <w:szCs w:val="24"/>
        </w:rPr>
        <w:t>-</w:t>
      </w:r>
      <w:r w:rsidR="00480204">
        <w:rPr>
          <w:rFonts w:ascii="Times New Roman" w:hAnsi="Times New Roman" w:cs="Times New Roman"/>
          <w:b/>
          <w:sz w:val="24"/>
          <w:szCs w:val="24"/>
        </w:rPr>
        <w:t>14</w:t>
      </w:r>
    </w:p>
    <w:p w:rsidR="008D36BF" w:rsidRPr="00E26A7F" w:rsidRDefault="008D36BF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Б) 5-9 классы</w:t>
      </w:r>
      <w:r w:rsidR="00C03EA3">
        <w:rPr>
          <w:rFonts w:ascii="Times New Roman" w:hAnsi="Times New Roman" w:cs="Times New Roman"/>
          <w:sz w:val="24"/>
          <w:szCs w:val="24"/>
        </w:rPr>
        <w:t xml:space="preserve"> –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55 %</w:t>
      </w:r>
      <w:r w:rsidR="00722F6A">
        <w:rPr>
          <w:rFonts w:ascii="Times New Roman" w:hAnsi="Times New Roman" w:cs="Times New Roman"/>
          <w:b/>
          <w:sz w:val="24"/>
          <w:szCs w:val="24"/>
        </w:rPr>
        <w:t>-</w:t>
      </w:r>
      <w:r w:rsidR="00480204">
        <w:rPr>
          <w:rFonts w:ascii="Times New Roman" w:hAnsi="Times New Roman" w:cs="Times New Roman"/>
          <w:b/>
          <w:sz w:val="24"/>
          <w:szCs w:val="24"/>
        </w:rPr>
        <w:t>16</w:t>
      </w:r>
    </w:p>
    <w:p w:rsidR="008D36BF" w:rsidRPr="00E26A7F" w:rsidRDefault="008D36BF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7F">
        <w:rPr>
          <w:rFonts w:ascii="Times New Roman" w:hAnsi="Times New Roman" w:cs="Times New Roman"/>
          <w:sz w:val="24"/>
          <w:szCs w:val="24"/>
        </w:rPr>
        <w:t>В) 10-11 классы</w:t>
      </w:r>
      <w:r w:rsidR="00C03EA3">
        <w:rPr>
          <w:rFonts w:ascii="Times New Roman" w:hAnsi="Times New Roman" w:cs="Times New Roman"/>
          <w:sz w:val="24"/>
          <w:szCs w:val="24"/>
        </w:rPr>
        <w:t xml:space="preserve"> – </w:t>
      </w:r>
      <w:r w:rsidR="00C03EA3" w:rsidRPr="00C03EA3">
        <w:rPr>
          <w:rFonts w:ascii="Times New Roman" w:hAnsi="Times New Roman" w:cs="Times New Roman"/>
          <w:b/>
          <w:sz w:val="24"/>
          <w:szCs w:val="24"/>
        </w:rPr>
        <w:t>40 %</w:t>
      </w:r>
      <w:r w:rsidR="00722F6A">
        <w:rPr>
          <w:rFonts w:ascii="Times New Roman" w:hAnsi="Times New Roman" w:cs="Times New Roman"/>
          <w:b/>
          <w:sz w:val="24"/>
          <w:szCs w:val="24"/>
        </w:rPr>
        <w:t>-</w:t>
      </w:r>
      <w:r w:rsidR="00480204">
        <w:rPr>
          <w:rFonts w:ascii="Times New Roman" w:hAnsi="Times New Roman" w:cs="Times New Roman"/>
          <w:b/>
          <w:sz w:val="24"/>
          <w:szCs w:val="24"/>
        </w:rPr>
        <w:t>12</w:t>
      </w:r>
    </w:p>
    <w:p w:rsidR="008D36BF" w:rsidRPr="00E26A7F" w:rsidRDefault="008D36BF" w:rsidP="008434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BF" w:rsidRPr="00E26A7F" w:rsidRDefault="008D36BF" w:rsidP="0084349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на вопрос, если ведете уроки в 5-11 </w:t>
      </w:r>
      <w:proofErr w:type="spellStart"/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каким учебным предметам вы ведете уроки?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FE4D98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FE4D98">
        <w:rPr>
          <w:rFonts w:ascii="Times New Roman" w:hAnsi="Times New Roman" w:cs="Times New Roman"/>
          <w:sz w:val="28"/>
          <w:szCs w:val="28"/>
        </w:rPr>
        <w:t xml:space="preserve"> и лит - 3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D98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FE4D98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D98">
        <w:rPr>
          <w:rFonts w:ascii="Times New Roman" w:hAnsi="Times New Roman" w:cs="Times New Roman"/>
          <w:sz w:val="28"/>
          <w:szCs w:val="28"/>
        </w:rPr>
        <w:t>бур</w:t>
      </w:r>
      <w:proofErr w:type="gramStart"/>
      <w:r w:rsidRPr="00FE4D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E4D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4D98">
        <w:rPr>
          <w:rFonts w:ascii="Times New Roman" w:hAnsi="Times New Roman" w:cs="Times New Roman"/>
          <w:sz w:val="28"/>
          <w:szCs w:val="28"/>
        </w:rPr>
        <w:t xml:space="preserve"> и лит - 2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D98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FE4D98">
        <w:rPr>
          <w:rFonts w:ascii="Times New Roman" w:hAnsi="Times New Roman" w:cs="Times New Roman"/>
          <w:sz w:val="28"/>
          <w:szCs w:val="28"/>
        </w:rPr>
        <w:t xml:space="preserve"> - 2 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lastRenderedPageBreak/>
        <w:t>История,  общество, право - 2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 xml:space="preserve">Физика, </w:t>
      </w:r>
      <w:proofErr w:type="spellStart"/>
      <w:r w:rsidRPr="00FE4D9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E4D98">
        <w:rPr>
          <w:rFonts w:ascii="Times New Roman" w:hAnsi="Times New Roman" w:cs="Times New Roman"/>
          <w:sz w:val="28"/>
          <w:szCs w:val="28"/>
        </w:rPr>
        <w:t>, астрономия - 1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>биология, химия - 1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>ОДНКНР, индивидуальный проект - 1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>География, экология - 1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D98">
        <w:rPr>
          <w:rFonts w:ascii="Times New Roman" w:hAnsi="Times New Roman" w:cs="Times New Roman"/>
          <w:sz w:val="28"/>
          <w:szCs w:val="28"/>
        </w:rPr>
        <w:t>физра</w:t>
      </w:r>
      <w:proofErr w:type="spellEnd"/>
      <w:r w:rsidRPr="00FE4D98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FE4D98" w:rsidRPr="00FE4D98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 xml:space="preserve">ОБЖ - 1, </w:t>
      </w:r>
    </w:p>
    <w:p w:rsidR="00FE4D98" w:rsidRPr="008D36BF" w:rsidRDefault="00FE4D98" w:rsidP="00FE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8">
        <w:rPr>
          <w:rFonts w:ascii="Times New Roman" w:hAnsi="Times New Roman" w:cs="Times New Roman"/>
          <w:sz w:val="28"/>
          <w:szCs w:val="28"/>
        </w:rPr>
        <w:t>Технология - 2</w:t>
      </w:r>
    </w:p>
    <w:sectPr w:rsidR="00FE4D98" w:rsidRPr="008D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EDE"/>
    <w:multiLevelType w:val="hybridMultilevel"/>
    <w:tmpl w:val="CC7E9FCE"/>
    <w:lvl w:ilvl="0" w:tplc="52CA85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F"/>
    <w:rsid w:val="0003061E"/>
    <w:rsid w:val="001C40BC"/>
    <w:rsid w:val="002D769C"/>
    <w:rsid w:val="00480204"/>
    <w:rsid w:val="005657C0"/>
    <w:rsid w:val="005A2586"/>
    <w:rsid w:val="005F0104"/>
    <w:rsid w:val="00601F72"/>
    <w:rsid w:val="00610F80"/>
    <w:rsid w:val="0072129B"/>
    <w:rsid w:val="00722F6A"/>
    <w:rsid w:val="007440FC"/>
    <w:rsid w:val="008420A7"/>
    <w:rsid w:val="00843498"/>
    <w:rsid w:val="008D36BF"/>
    <w:rsid w:val="009657BA"/>
    <w:rsid w:val="009A5D46"/>
    <w:rsid w:val="00A616A9"/>
    <w:rsid w:val="00B20A65"/>
    <w:rsid w:val="00B502E6"/>
    <w:rsid w:val="00B93657"/>
    <w:rsid w:val="00BB6074"/>
    <w:rsid w:val="00C03EA3"/>
    <w:rsid w:val="00C301ED"/>
    <w:rsid w:val="00CF6C27"/>
    <w:rsid w:val="00E16A48"/>
    <w:rsid w:val="00EC6A21"/>
    <w:rsid w:val="00F43741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B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B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2020-06-16T06:34:00Z</dcterms:created>
  <dcterms:modified xsi:type="dcterms:W3CDTF">2021-08-17T08:19:00Z</dcterms:modified>
</cp:coreProperties>
</file>