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D47" w:rsidRPr="004341FD" w:rsidRDefault="00144D47" w:rsidP="00144D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1FD">
        <w:rPr>
          <w:rFonts w:ascii="Times New Roman" w:hAnsi="Times New Roman" w:cs="Times New Roman"/>
          <w:b/>
          <w:sz w:val="28"/>
          <w:szCs w:val="28"/>
        </w:rPr>
        <w:t>ЗАБАЙКАЛЬСКИЙ КРАЙ</w:t>
      </w:r>
    </w:p>
    <w:p w:rsidR="00144D47" w:rsidRPr="004341FD" w:rsidRDefault="00144D47" w:rsidP="00144D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1FD">
        <w:rPr>
          <w:rFonts w:ascii="Times New Roman" w:hAnsi="Times New Roman" w:cs="Times New Roman"/>
          <w:b/>
          <w:sz w:val="28"/>
          <w:szCs w:val="28"/>
        </w:rPr>
        <w:t>АГИНСКИЙ БУРЯТСКИЙ ОКРУГ</w:t>
      </w:r>
    </w:p>
    <w:p w:rsidR="00144D47" w:rsidRPr="004341FD" w:rsidRDefault="00144D47" w:rsidP="00144D47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1FD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ОКРУГА «ПОСЕЛОК </w:t>
      </w:r>
      <w:proofErr w:type="gramStart"/>
      <w:r w:rsidRPr="004341FD">
        <w:rPr>
          <w:rFonts w:ascii="Times New Roman" w:hAnsi="Times New Roman" w:cs="Times New Roman"/>
          <w:b/>
          <w:sz w:val="28"/>
          <w:szCs w:val="28"/>
        </w:rPr>
        <w:t>АГИНСКОЕ</w:t>
      </w:r>
      <w:proofErr w:type="gramEnd"/>
      <w:r w:rsidRPr="004341FD">
        <w:rPr>
          <w:rFonts w:ascii="Times New Roman" w:hAnsi="Times New Roman" w:cs="Times New Roman"/>
          <w:b/>
          <w:sz w:val="28"/>
          <w:szCs w:val="28"/>
        </w:rPr>
        <w:t>»</w:t>
      </w:r>
    </w:p>
    <w:p w:rsidR="00144D47" w:rsidRPr="004341FD" w:rsidRDefault="00144D47" w:rsidP="00144D47">
      <w:pPr>
        <w:pBdr>
          <w:bottom w:val="single" w:sz="12" w:space="3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1FD">
        <w:rPr>
          <w:rFonts w:ascii="Times New Roman" w:hAnsi="Times New Roman" w:cs="Times New Roman"/>
          <w:b/>
          <w:sz w:val="28"/>
          <w:szCs w:val="28"/>
        </w:rPr>
        <w:t>КОМИТЕТ ОБРАЗОВАНИЯ</w:t>
      </w:r>
    </w:p>
    <w:p w:rsidR="00144D47" w:rsidRPr="004341FD" w:rsidRDefault="00144D47" w:rsidP="00144D4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1FD">
        <w:rPr>
          <w:rFonts w:ascii="Times New Roman" w:hAnsi="Times New Roman" w:cs="Times New Roman"/>
          <w:b/>
          <w:sz w:val="28"/>
          <w:szCs w:val="28"/>
        </w:rPr>
        <w:t xml:space="preserve">Ленина ул., 43, пос. </w:t>
      </w:r>
      <w:proofErr w:type="gramStart"/>
      <w:r w:rsidRPr="004341FD">
        <w:rPr>
          <w:rFonts w:ascii="Times New Roman" w:hAnsi="Times New Roman" w:cs="Times New Roman"/>
          <w:b/>
          <w:sz w:val="28"/>
          <w:szCs w:val="28"/>
        </w:rPr>
        <w:t>Агинское</w:t>
      </w:r>
      <w:proofErr w:type="gramEnd"/>
      <w:r w:rsidRPr="004341FD">
        <w:rPr>
          <w:rFonts w:ascii="Times New Roman" w:hAnsi="Times New Roman" w:cs="Times New Roman"/>
          <w:b/>
          <w:sz w:val="28"/>
          <w:szCs w:val="28"/>
        </w:rPr>
        <w:t xml:space="preserve">, 687000, тел.(30239) 3-46-04, факс (30239) 3-46-51, </w:t>
      </w:r>
    </w:p>
    <w:p w:rsidR="00144D47" w:rsidRPr="004341FD" w:rsidRDefault="00144D47" w:rsidP="00144D47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341FD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4341FD">
        <w:rPr>
          <w:rFonts w:ascii="Times New Roman" w:hAnsi="Times New Roman" w:cs="Times New Roman"/>
          <w:b/>
          <w:sz w:val="28"/>
          <w:szCs w:val="28"/>
        </w:rPr>
        <w:t>-</w:t>
      </w:r>
      <w:r w:rsidRPr="004341FD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proofErr w:type="gramEnd"/>
      <w:r w:rsidRPr="004341FD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4341FD">
        <w:rPr>
          <w:rFonts w:ascii="Times New Roman" w:hAnsi="Times New Roman" w:cs="Times New Roman"/>
          <w:b/>
          <w:sz w:val="28"/>
          <w:szCs w:val="28"/>
          <w:lang w:val="en-US"/>
        </w:rPr>
        <w:t>obrazovanieaga</w:t>
      </w:r>
      <w:proofErr w:type="spellEnd"/>
      <w:r w:rsidRPr="004341FD">
        <w:rPr>
          <w:rFonts w:ascii="Times New Roman" w:hAnsi="Times New Roman" w:cs="Times New Roman"/>
          <w:b/>
          <w:sz w:val="28"/>
          <w:szCs w:val="28"/>
        </w:rPr>
        <w:t>@</w:t>
      </w:r>
      <w:r w:rsidRPr="004341FD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4341FD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4341FD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144D47" w:rsidRPr="004341FD" w:rsidRDefault="00144D47" w:rsidP="00144D47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4341FD">
        <w:rPr>
          <w:rFonts w:ascii="Times New Roman" w:hAnsi="Times New Roman" w:cs="Times New Roman"/>
          <w:sz w:val="28"/>
          <w:szCs w:val="28"/>
        </w:rPr>
        <w:t>ОКПО 64766320, ОГРН 1107580000417, ИНН/КПП 8001016664/800101001</w:t>
      </w:r>
    </w:p>
    <w:p w:rsidR="00144D47" w:rsidRPr="004341FD" w:rsidRDefault="00144D47" w:rsidP="00144D47">
      <w:pPr>
        <w:tabs>
          <w:tab w:val="left" w:pos="828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44D47" w:rsidRPr="004341FD" w:rsidRDefault="00144D47" w:rsidP="00144D47">
      <w:pPr>
        <w:tabs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1FD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44D47" w:rsidRPr="004341FD" w:rsidRDefault="00144D47" w:rsidP="00144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1FD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23 </w:t>
      </w:r>
      <w:r w:rsidRPr="004341FD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>октября</w:t>
      </w:r>
      <w:r w:rsidRPr="004341FD">
        <w:rPr>
          <w:rFonts w:ascii="Times New Roman" w:hAnsi="Times New Roman" w:cs="Times New Roman"/>
          <w:sz w:val="28"/>
          <w:szCs w:val="28"/>
          <w:u w:val="single"/>
        </w:rPr>
        <w:t xml:space="preserve">  2019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4341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410E73">
        <w:rPr>
          <w:rFonts w:ascii="Times New Roman" w:hAnsi="Times New Roman" w:cs="Times New Roman"/>
          <w:sz w:val="28"/>
          <w:szCs w:val="28"/>
          <w:u w:val="single"/>
        </w:rPr>
        <w:t>184/1</w:t>
      </w:r>
    </w:p>
    <w:p w:rsidR="00144D47" w:rsidRDefault="00144D47" w:rsidP="00144D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4D47" w:rsidRPr="004341FD" w:rsidRDefault="00144D47" w:rsidP="00144D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44D47" w:rsidRPr="004341FD" w:rsidTr="00341E0D">
        <w:tc>
          <w:tcPr>
            <w:tcW w:w="4785" w:type="dxa"/>
            <w:shd w:val="clear" w:color="auto" w:fill="auto"/>
          </w:tcPr>
          <w:p w:rsidR="00144D47" w:rsidRPr="00A73B76" w:rsidRDefault="00144D47" w:rsidP="00341E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B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итогах</w:t>
            </w:r>
            <w:r w:rsidRPr="00A73B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аттестации руководящих работников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73B76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образовательных учреждений образовательной организации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73B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городского округа «Поселок </w:t>
            </w:r>
            <w:proofErr w:type="gramStart"/>
            <w:r w:rsidRPr="00A73B76">
              <w:rPr>
                <w:rFonts w:ascii="Times New Roman" w:hAnsi="Times New Roman" w:cs="Times New Roman"/>
                <w:b/>
                <w:sz w:val="28"/>
                <w:szCs w:val="28"/>
              </w:rPr>
              <w:t>Агинское</w:t>
            </w:r>
            <w:proofErr w:type="gramEnd"/>
            <w:r w:rsidRPr="00A73B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144D47" w:rsidRPr="004341FD" w:rsidRDefault="00144D47" w:rsidP="00341E0D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144D47" w:rsidRPr="004341FD" w:rsidRDefault="00144D47" w:rsidP="00341E0D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144D47" w:rsidRDefault="00144D47" w:rsidP="00144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протокола заседания муниципальной аттестационной комиссии городского округа «Поселок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Агинское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от 23 октября 2019 г. </w:t>
      </w:r>
    </w:p>
    <w:p w:rsidR="00144D47" w:rsidRDefault="00144D47" w:rsidP="00144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D47" w:rsidRDefault="00144D47" w:rsidP="00144D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4EE">
        <w:rPr>
          <w:rFonts w:ascii="Times New Roman" w:hAnsi="Times New Roman" w:cs="Times New Roman"/>
          <w:b/>
          <w:sz w:val="28"/>
          <w:szCs w:val="28"/>
        </w:rPr>
        <w:t>ПРИКАЗЫВАЮ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44D47" w:rsidRDefault="00144D47" w:rsidP="00144D47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списочный состав руководителей муниципальных  образовательных организаций городского округа «Поселок Агинское», уровень квалификации которых соответствует требованиям, установленным квалификационной характеристикой руководителя образовательной организации (Приложение 1) </w:t>
      </w:r>
    </w:p>
    <w:p w:rsidR="00144D47" w:rsidRPr="00146B51" w:rsidRDefault="00144D47" w:rsidP="00144D47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144D47" w:rsidRDefault="00144D47" w:rsidP="00144D4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4D47" w:rsidRDefault="00144D47" w:rsidP="00144D4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6"/>
        <w:gridCol w:w="4315"/>
      </w:tblGrid>
      <w:tr w:rsidR="00144D47" w:rsidTr="00341E0D">
        <w:tc>
          <w:tcPr>
            <w:tcW w:w="5006" w:type="dxa"/>
          </w:tcPr>
          <w:p w:rsidR="00144D47" w:rsidRDefault="00144D47" w:rsidP="00341E0D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образования</w:t>
            </w:r>
          </w:p>
        </w:tc>
        <w:tc>
          <w:tcPr>
            <w:tcW w:w="4315" w:type="dxa"/>
          </w:tcPr>
          <w:p w:rsidR="00144D47" w:rsidRDefault="00144D47" w:rsidP="00341E0D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Нимацыренова</w:t>
            </w:r>
            <w:proofErr w:type="spellEnd"/>
          </w:p>
        </w:tc>
      </w:tr>
    </w:tbl>
    <w:p w:rsidR="00144D47" w:rsidRDefault="00144D47" w:rsidP="00144D4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144D47" w:rsidRDefault="00144D47" w:rsidP="00144D4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144D47" w:rsidRDefault="00144D47" w:rsidP="00144D4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144D47" w:rsidRDefault="00144D47" w:rsidP="00144D4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144D47" w:rsidRDefault="00144D47" w:rsidP="00144D4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144D47" w:rsidRDefault="00144D47" w:rsidP="00144D4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144D47" w:rsidRDefault="00144D47" w:rsidP="00144D4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144D47" w:rsidRPr="003C4D03" w:rsidRDefault="00144D47" w:rsidP="00144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D47" w:rsidRDefault="00144D47" w:rsidP="00144D47">
      <w:pPr>
        <w:spacing w:after="0" w:line="240" w:lineRule="auto"/>
        <w:rPr>
          <w:rFonts w:ascii="Times New Roman" w:hAnsi="Times New Roman" w:cs="Times New Roman"/>
        </w:rPr>
      </w:pPr>
    </w:p>
    <w:p w:rsidR="00144D47" w:rsidRPr="003C4D03" w:rsidRDefault="00144D47" w:rsidP="00144D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4D03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3C4D03">
        <w:rPr>
          <w:rFonts w:ascii="Times New Roman" w:hAnsi="Times New Roman" w:cs="Times New Roman"/>
          <w:sz w:val="20"/>
          <w:szCs w:val="20"/>
        </w:rPr>
        <w:t>Жапова</w:t>
      </w:r>
      <w:proofErr w:type="spellEnd"/>
      <w:r w:rsidRPr="003C4D03">
        <w:rPr>
          <w:rFonts w:ascii="Times New Roman" w:hAnsi="Times New Roman" w:cs="Times New Roman"/>
          <w:sz w:val="20"/>
          <w:szCs w:val="20"/>
        </w:rPr>
        <w:t xml:space="preserve"> Д.П.</w:t>
      </w:r>
    </w:p>
    <w:p w:rsidR="00144D47" w:rsidRPr="003C4D03" w:rsidRDefault="00144D47" w:rsidP="00144D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4D03">
        <w:rPr>
          <w:rFonts w:ascii="Times New Roman" w:hAnsi="Times New Roman" w:cs="Times New Roman"/>
          <w:sz w:val="20"/>
          <w:szCs w:val="20"/>
        </w:rPr>
        <w:t>8(30239) 3-46-04</w:t>
      </w:r>
    </w:p>
    <w:p w:rsidR="00144D47" w:rsidRDefault="00144D47" w:rsidP="00144D47"/>
    <w:p w:rsidR="00396769" w:rsidRDefault="00396769"/>
    <w:p w:rsidR="00144D47" w:rsidRPr="007341CC" w:rsidRDefault="00997DE1" w:rsidP="00997DE1">
      <w:pPr>
        <w:jc w:val="right"/>
        <w:rPr>
          <w:rFonts w:ascii="Times New Roman" w:hAnsi="Times New Roman" w:cs="Times New Roman"/>
          <w:sz w:val="28"/>
          <w:szCs w:val="28"/>
        </w:rPr>
      </w:pPr>
      <w:r w:rsidRPr="007341CC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085"/>
        <w:gridCol w:w="2552"/>
        <w:gridCol w:w="3969"/>
      </w:tblGrid>
      <w:tr w:rsidR="00997DE1" w:rsidRPr="00997DE1" w:rsidTr="00B20629">
        <w:tc>
          <w:tcPr>
            <w:tcW w:w="3085" w:type="dxa"/>
          </w:tcPr>
          <w:p w:rsidR="00997DE1" w:rsidRPr="00997DE1" w:rsidRDefault="00997DE1" w:rsidP="00997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DE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552" w:type="dxa"/>
          </w:tcPr>
          <w:p w:rsidR="00997DE1" w:rsidRPr="00997DE1" w:rsidRDefault="00997DE1" w:rsidP="00997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DE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969" w:type="dxa"/>
          </w:tcPr>
          <w:p w:rsidR="00997DE1" w:rsidRPr="00997DE1" w:rsidRDefault="00997DE1" w:rsidP="00997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DE1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</w:tr>
      <w:tr w:rsidR="00997DE1" w:rsidRPr="00997DE1" w:rsidTr="00B20629">
        <w:tc>
          <w:tcPr>
            <w:tcW w:w="3085" w:type="dxa"/>
          </w:tcPr>
          <w:p w:rsidR="00997DE1" w:rsidRPr="00997DE1" w:rsidRDefault="00997DE1" w:rsidP="00997D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DE1">
              <w:rPr>
                <w:rFonts w:ascii="Times New Roman" w:hAnsi="Times New Roman" w:cs="Times New Roman"/>
                <w:sz w:val="28"/>
                <w:szCs w:val="28"/>
              </w:rPr>
              <w:t>Бату</w:t>
            </w:r>
            <w:r w:rsidR="00B20629">
              <w:rPr>
                <w:rFonts w:ascii="Times New Roman" w:hAnsi="Times New Roman" w:cs="Times New Roman"/>
                <w:sz w:val="28"/>
                <w:szCs w:val="28"/>
              </w:rPr>
              <w:t xml:space="preserve">ев </w:t>
            </w:r>
            <w:proofErr w:type="spellStart"/>
            <w:r w:rsidR="00B20629">
              <w:rPr>
                <w:rFonts w:ascii="Times New Roman" w:hAnsi="Times New Roman" w:cs="Times New Roman"/>
                <w:sz w:val="28"/>
                <w:szCs w:val="28"/>
              </w:rPr>
              <w:t>Дам</w:t>
            </w:r>
            <w:bookmarkStart w:id="0" w:name="_GoBack"/>
            <w:bookmarkEnd w:id="0"/>
            <w:r w:rsidR="00B20629">
              <w:rPr>
                <w:rFonts w:ascii="Times New Roman" w:hAnsi="Times New Roman" w:cs="Times New Roman"/>
                <w:sz w:val="28"/>
                <w:szCs w:val="28"/>
              </w:rPr>
              <w:t>дин</w:t>
            </w:r>
            <w:proofErr w:type="spellEnd"/>
            <w:r w:rsidR="00B206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20629">
              <w:rPr>
                <w:rFonts w:ascii="Times New Roman" w:hAnsi="Times New Roman" w:cs="Times New Roman"/>
                <w:sz w:val="28"/>
                <w:szCs w:val="28"/>
              </w:rPr>
              <w:t>Баторович</w:t>
            </w:r>
            <w:proofErr w:type="spellEnd"/>
            <w:r w:rsidR="00B206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7D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7DE1" w:rsidRPr="00997DE1" w:rsidRDefault="00997DE1" w:rsidP="00997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97DE1" w:rsidRPr="00997DE1" w:rsidRDefault="00997DE1" w:rsidP="00997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DE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3969" w:type="dxa"/>
          </w:tcPr>
          <w:p w:rsidR="00997DE1" w:rsidRPr="00997DE1" w:rsidRDefault="00997DE1" w:rsidP="00997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DE1">
              <w:rPr>
                <w:rFonts w:ascii="Times New Roman" w:hAnsi="Times New Roman" w:cs="Times New Roman"/>
                <w:sz w:val="28"/>
                <w:szCs w:val="28"/>
              </w:rPr>
              <w:t>МОУ «Агинская средняя общеобразовательная школа №3»»</w:t>
            </w:r>
          </w:p>
        </w:tc>
      </w:tr>
      <w:tr w:rsidR="007341CC" w:rsidRPr="00997DE1" w:rsidTr="00B20629">
        <w:tc>
          <w:tcPr>
            <w:tcW w:w="3085" w:type="dxa"/>
          </w:tcPr>
          <w:p w:rsidR="007341CC" w:rsidRPr="007341CC" w:rsidRDefault="00B20629" w:rsidP="00734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Гонгорова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Цыреновна</w:t>
            </w:r>
            <w:proofErr w:type="spellEnd"/>
            <w:r w:rsidR="007341CC" w:rsidRPr="007341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41CC" w:rsidRPr="00997DE1" w:rsidRDefault="007341CC" w:rsidP="00997D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341CC" w:rsidRPr="00997DE1" w:rsidRDefault="007341CC" w:rsidP="007341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1C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МОУ </w:t>
            </w:r>
          </w:p>
        </w:tc>
        <w:tc>
          <w:tcPr>
            <w:tcW w:w="3969" w:type="dxa"/>
          </w:tcPr>
          <w:p w:rsidR="007341CC" w:rsidRPr="00997DE1" w:rsidRDefault="007341CC" w:rsidP="00997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1CC">
              <w:rPr>
                <w:rFonts w:ascii="Times New Roman" w:hAnsi="Times New Roman" w:cs="Times New Roman"/>
                <w:sz w:val="28"/>
                <w:szCs w:val="28"/>
              </w:rPr>
              <w:t xml:space="preserve">«Агинская средняя общеобразовательная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школа №2»</w:t>
            </w:r>
          </w:p>
        </w:tc>
      </w:tr>
      <w:tr w:rsidR="007341CC" w:rsidRPr="00997DE1" w:rsidTr="00B20629">
        <w:tc>
          <w:tcPr>
            <w:tcW w:w="3085" w:type="dxa"/>
          </w:tcPr>
          <w:p w:rsidR="007341CC" w:rsidRPr="007341CC" w:rsidRDefault="00B20629" w:rsidP="00734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Доржиева Дарима</w:t>
            </w:r>
            <w:r w:rsidR="007341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341CC">
              <w:rPr>
                <w:rFonts w:ascii="Times New Roman" w:hAnsi="Times New Roman" w:cs="Times New Roman"/>
                <w:sz w:val="28"/>
                <w:szCs w:val="28"/>
              </w:rPr>
              <w:t>Дагбажалсановне</w:t>
            </w:r>
            <w:proofErr w:type="spellEnd"/>
            <w:r w:rsidR="007341CC" w:rsidRPr="000D7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7341CC" w:rsidRPr="007341CC" w:rsidRDefault="007341CC" w:rsidP="007341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3969" w:type="dxa"/>
          </w:tcPr>
          <w:p w:rsidR="007341CC" w:rsidRPr="007341CC" w:rsidRDefault="007341CC" w:rsidP="00997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«Агинская средняя общеобразовательная школа №1»</w:t>
            </w:r>
          </w:p>
        </w:tc>
      </w:tr>
      <w:tr w:rsidR="007341CC" w:rsidRPr="00997DE1" w:rsidTr="00B20629">
        <w:tc>
          <w:tcPr>
            <w:tcW w:w="3085" w:type="dxa"/>
          </w:tcPr>
          <w:p w:rsidR="007341CC" w:rsidRPr="007341CC" w:rsidRDefault="00B20629" w:rsidP="00734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Жамьянов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Биликтоевич</w:t>
            </w:r>
            <w:proofErr w:type="spellEnd"/>
          </w:p>
          <w:p w:rsidR="007341CC" w:rsidRDefault="007341CC" w:rsidP="00734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341CC" w:rsidRDefault="007341CC" w:rsidP="007341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1CC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</w:t>
            </w:r>
          </w:p>
        </w:tc>
        <w:tc>
          <w:tcPr>
            <w:tcW w:w="3969" w:type="dxa"/>
          </w:tcPr>
          <w:p w:rsidR="007341CC" w:rsidRDefault="007341CC" w:rsidP="00997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1CC">
              <w:rPr>
                <w:rFonts w:ascii="Times New Roman" w:hAnsi="Times New Roman" w:cs="Times New Roman"/>
                <w:sz w:val="28"/>
                <w:szCs w:val="28"/>
              </w:rPr>
              <w:t>МАОУ «Агинская окружная гимназия-интернат»</w:t>
            </w:r>
          </w:p>
        </w:tc>
      </w:tr>
      <w:tr w:rsidR="007341CC" w:rsidRPr="00997DE1" w:rsidTr="00B20629">
        <w:tc>
          <w:tcPr>
            <w:tcW w:w="3085" w:type="dxa"/>
          </w:tcPr>
          <w:p w:rsidR="007341CC" w:rsidRPr="007341CC" w:rsidRDefault="00B20629" w:rsidP="006E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Иванова Светлана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Цыреновна</w:t>
            </w:r>
            <w:proofErr w:type="spellEnd"/>
          </w:p>
          <w:p w:rsidR="007341CC" w:rsidRDefault="007341CC" w:rsidP="006E6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341CC" w:rsidRDefault="007341CC" w:rsidP="006E6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41C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3969" w:type="dxa"/>
          </w:tcPr>
          <w:p w:rsidR="007341CC" w:rsidRDefault="007341CC" w:rsidP="006E6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1CC">
              <w:rPr>
                <w:rFonts w:ascii="Times New Roman" w:hAnsi="Times New Roman" w:cs="Times New Roman"/>
                <w:sz w:val="28"/>
                <w:szCs w:val="28"/>
              </w:rPr>
              <w:t>МАОУ «Агинская средняя общеобразовательная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 №4»</w:t>
            </w:r>
          </w:p>
        </w:tc>
      </w:tr>
      <w:tr w:rsidR="007341CC" w:rsidRPr="00997DE1" w:rsidTr="00B20629">
        <w:tc>
          <w:tcPr>
            <w:tcW w:w="3085" w:type="dxa"/>
          </w:tcPr>
          <w:p w:rsidR="007341CC" w:rsidRPr="00997DE1" w:rsidRDefault="00B20629" w:rsidP="00997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Чингис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Баясхаланович</w:t>
            </w:r>
            <w:proofErr w:type="spellEnd"/>
          </w:p>
        </w:tc>
        <w:tc>
          <w:tcPr>
            <w:tcW w:w="2552" w:type="dxa"/>
          </w:tcPr>
          <w:p w:rsidR="007341CC" w:rsidRPr="00997DE1" w:rsidRDefault="007341CC" w:rsidP="00997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3969" w:type="dxa"/>
          </w:tcPr>
          <w:p w:rsidR="007341CC" w:rsidRPr="00997DE1" w:rsidRDefault="007341CC" w:rsidP="00997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«Детско-юношеская спортивная школа»</w:t>
            </w:r>
          </w:p>
        </w:tc>
      </w:tr>
      <w:tr w:rsidR="007341CC" w:rsidRPr="00997DE1" w:rsidTr="00B20629">
        <w:tc>
          <w:tcPr>
            <w:tcW w:w="3085" w:type="dxa"/>
          </w:tcPr>
          <w:p w:rsidR="007341CC" w:rsidRPr="00997DE1" w:rsidRDefault="00B20629" w:rsidP="00734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Данцанова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Дагбаевна</w:t>
            </w:r>
            <w:proofErr w:type="spellEnd"/>
          </w:p>
        </w:tc>
        <w:tc>
          <w:tcPr>
            <w:tcW w:w="2552" w:type="dxa"/>
          </w:tcPr>
          <w:p w:rsidR="007341CC" w:rsidRPr="00997DE1" w:rsidRDefault="007341CC" w:rsidP="007341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</w:t>
            </w:r>
          </w:p>
        </w:tc>
        <w:tc>
          <w:tcPr>
            <w:tcW w:w="3969" w:type="dxa"/>
          </w:tcPr>
          <w:p w:rsidR="007341CC" w:rsidRPr="00997DE1" w:rsidRDefault="007341CC" w:rsidP="00997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Агинский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 детского творчества»</w:t>
            </w:r>
          </w:p>
        </w:tc>
      </w:tr>
      <w:tr w:rsidR="007341CC" w:rsidRPr="00997DE1" w:rsidTr="00B20629">
        <w:tc>
          <w:tcPr>
            <w:tcW w:w="3085" w:type="dxa"/>
          </w:tcPr>
          <w:p w:rsidR="007341CC" w:rsidRPr="00997DE1" w:rsidRDefault="00B20629" w:rsidP="00997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Абелян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Петровна</w:t>
            </w:r>
          </w:p>
        </w:tc>
        <w:tc>
          <w:tcPr>
            <w:tcW w:w="2552" w:type="dxa"/>
          </w:tcPr>
          <w:p w:rsidR="007341CC" w:rsidRPr="00997DE1" w:rsidRDefault="007341CC" w:rsidP="00997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DE1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  <w:tc>
          <w:tcPr>
            <w:tcW w:w="3969" w:type="dxa"/>
          </w:tcPr>
          <w:p w:rsidR="007341CC" w:rsidRPr="00997DE1" w:rsidRDefault="007341CC" w:rsidP="00997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DE1">
              <w:rPr>
                <w:rFonts w:ascii="Times New Roman" w:hAnsi="Times New Roman" w:cs="Times New Roman"/>
                <w:sz w:val="28"/>
                <w:szCs w:val="28"/>
              </w:rPr>
              <w:t>МДОУ детский сад  «Багульник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341CC" w:rsidRPr="00997DE1" w:rsidTr="00B20629">
        <w:tc>
          <w:tcPr>
            <w:tcW w:w="3085" w:type="dxa"/>
          </w:tcPr>
          <w:p w:rsidR="007341CC" w:rsidRPr="00997DE1" w:rsidRDefault="00B20629" w:rsidP="00997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Амоголонова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Джамбуловна</w:t>
            </w:r>
            <w:proofErr w:type="spellEnd"/>
          </w:p>
        </w:tc>
        <w:tc>
          <w:tcPr>
            <w:tcW w:w="2552" w:type="dxa"/>
          </w:tcPr>
          <w:p w:rsidR="007341CC" w:rsidRPr="00997DE1" w:rsidRDefault="007341CC" w:rsidP="00341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DE1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  <w:tc>
          <w:tcPr>
            <w:tcW w:w="3969" w:type="dxa"/>
          </w:tcPr>
          <w:p w:rsidR="007341CC" w:rsidRPr="00997DE1" w:rsidRDefault="007341CC" w:rsidP="00341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детский сад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Туяа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341CC" w:rsidRPr="00997DE1" w:rsidTr="00B20629">
        <w:tc>
          <w:tcPr>
            <w:tcW w:w="3085" w:type="dxa"/>
          </w:tcPr>
          <w:p w:rsidR="007341CC" w:rsidRPr="00997DE1" w:rsidRDefault="00B20629" w:rsidP="00997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Базарсадаева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Цыжидма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Доржиевна</w:t>
            </w:r>
            <w:proofErr w:type="spellEnd"/>
          </w:p>
        </w:tc>
        <w:tc>
          <w:tcPr>
            <w:tcW w:w="2552" w:type="dxa"/>
          </w:tcPr>
          <w:p w:rsidR="007341CC" w:rsidRPr="00997DE1" w:rsidRDefault="007341CC" w:rsidP="00341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DE1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  <w:tc>
          <w:tcPr>
            <w:tcW w:w="3969" w:type="dxa"/>
          </w:tcPr>
          <w:p w:rsidR="007341CC" w:rsidRPr="00997DE1" w:rsidRDefault="007341CC" w:rsidP="00341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детский сад  «Родничок»</w:t>
            </w:r>
          </w:p>
        </w:tc>
      </w:tr>
      <w:tr w:rsidR="007341CC" w:rsidRPr="00997DE1" w:rsidTr="00B20629">
        <w:tc>
          <w:tcPr>
            <w:tcW w:w="3085" w:type="dxa"/>
          </w:tcPr>
          <w:p w:rsidR="007341CC" w:rsidRDefault="00B20629" w:rsidP="00997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Бальжинимаева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2552" w:type="dxa"/>
          </w:tcPr>
          <w:p w:rsidR="007341CC" w:rsidRPr="00997DE1" w:rsidRDefault="007341CC" w:rsidP="00341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DE1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  <w:tc>
          <w:tcPr>
            <w:tcW w:w="3969" w:type="dxa"/>
          </w:tcPr>
          <w:p w:rsidR="007341CC" w:rsidRPr="00997DE1" w:rsidRDefault="007341CC" w:rsidP="00341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детский сад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Ульгэр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341CC" w:rsidRPr="00997DE1" w:rsidTr="00B20629">
        <w:tc>
          <w:tcPr>
            <w:tcW w:w="3085" w:type="dxa"/>
          </w:tcPr>
          <w:p w:rsidR="007341CC" w:rsidRPr="00997DE1" w:rsidRDefault="00B20629" w:rsidP="00997D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Бородина Нина Юрьевна</w:t>
            </w:r>
            <w:r w:rsidR="007341CC" w:rsidRPr="00997D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41CC" w:rsidRDefault="007341CC" w:rsidP="00997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341CC" w:rsidRPr="00997DE1" w:rsidRDefault="007341CC" w:rsidP="007341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DE1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  <w:tc>
          <w:tcPr>
            <w:tcW w:w="3969" w:type="dxa"/>
          </w:tcPr>
          <w:p w:rsidR="007341CC" w:rsidRDefault="007341CC" w:rsidP="00341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детский сад  «Ромашка»</w:t>
            </w:r>
          </w:p>
        </w:tc>
      </w:tr>
      <w:tr w:rsidR="007341CC" w:rsidRPr="00997DE1" w:rsidTr="00B20629">
        <w:tc>
          <w:tcPr>
            <w:tcW w:w="3085" w:type="dxa"/>
          </w:tcPr>
          <w:p w:rsidR="007341CC" w:rsidRPr="007341CC" w:rsidRDefault="00B20629" w:rsidP="00734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Гантимурова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Юрьевна</w:t>
            </w:r>
            <w:r w:rsidR="007341CC" w:rsidRPr="007341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41CC" w:rsidRDefault="007341CC" w:rsidP="00997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341CC" w:rsidRPr="00997DE1" w:rsidRDefault="007341CC" w:rsidP="007341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1CC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  <w:tc>
          <w:tcPr>
            <w:tcW w:w="3969" w:type="dxa"/>
          </w:tcPr>
          <w:p w:rsidR="007341CC" w:rsidRDefault="007341CC" w:rsidP="00341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детский сад  «Ручеек»</w:t>
            </w:r>
          </w:p>
        </w:tc>
      </w:tr>
      <w:tr w:rsidR="007341CC" w:rsidRPr="00997DE1" w:rsidTr="00B20629">
        <w:tc>
          <w:tcPr>
            <w:tcW w:w="3085" w:type="dxa"/>
          </w:tcPr>
          <w:p w:rsidR="007341CC" w:rsidRPr="007341CC" w:rsidRDefault="00B20629" w:rsidP="00734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Гавриловна</w:t>
            </w:r>
          </w:p>
        </w:tc>
        <w:tc>
          <w:tcPr>
            <w:tcW w:w="2552" w:type="dxa"/>
          </w:tcPr>
          <w:p w:rsidR="007341CC" w:rsidRPr="007341CC" w:rsidRDefault="007341CC" w:rsidP="007341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  <w:tc>
          <w:tcPr>
            <w:tcW w:w="3969" w:type="dxa"/>
          </w:tcPr>
          <w:p w:rsidR="007341CC" w:rsidRDefault="007341CC" w:rsidP="00341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детский сад  «Малыш»</w:t>
            </w:r>
          </w:p>
        </w:tc>
      </w:tr>
      <w:tr w:rsidR="007341CC" w:rsidRPr="00997DE1" w:rsidTr="00B20629">
        <w:tc>
          <w:tcPr>
            <w:tcW w:w="3085" w:type="dxa"/>
          </w:tcPr>
          <w:p w:rsidR="007341CC" w:rsidRPr="007341CC" w:rsidRDefault="00B20629" w:rsidP="00734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Олзоева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Осиповна</w:t>
            </w:r>
            <w:r w:rsidR="007341CC" w:rsidRPr="007341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41CC" w:rsidRPr="007341CC" w:rsidRDefault="007341CC" w:rsidP="00734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341CC" w:rsidRPr="007341CC" w:rsidRDefault="007341CC" w:rsidP="007341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1CC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  <w:tc>
          <w:tcPr>
            <w:tcW w:w="3969" w:type="dxa"/>
          </w:tcPr>
          <w:p w:rsidR="007341CC" w:rsidRDefault="007341CC" w:rsidP="00341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1CC">
              <w:rPr>
                <w:rFonts w:ascii="Times New Roman" w:hAnsi="Times New Roman" w:cs="Times New Roman"/>
                <w:sz w:val="28"/>
                <w:szCs w:val="28"/>
              </w:rPr>
              <w:t>МДОУ детский сад  «Аленький 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веточек»</w:t>
            </w:r>
          </w:p>
        </w:tc>
      </w:tr>
      <w:tr w:rsidR="007341CC" w:rsidRPr="00997DE1" w:rsidTr="00B20629">
        <w:tc>
          <w:tcPr>
            <w:tcW w:w="3085" w:type="dxa"/>
          </w:tcPr>
          <w:p w:rsidR="007341CC" w:rsidRPr="007341CC" w:rsidRDefault="00B20629" w:rsidP="00734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Пляскина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Геннадьевна</w:t>
            </w:r>
            <w:r w:rsidR="007341CC" w:rsidRPr="007341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41CC" w:rsidRPr="007341CC" w:rsidRDefault="007341CC" w:rsidP="00734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341CC" w:rsidRPr="007341CC" w:rsidRDefault="007341CC" w:rsidP="007341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1CC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  <w:tc>
          <w:tcPr>
            <w:tcW w:w="3969" w:type="dxa"/>
          </w:tcPr>
          <w:p w:rsidR="007341CC" w:rsidRPr="007341CC" w:rsidRDefault="007341CC" w:rsidP="00341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1CC">
              <w:rPr>
                <w:rFonts w:ascii="Times New Roman" w:hAnsi="Times New Roman" w:cs="Times New Roman"/>
                <w:sz w:val="28"/>
                <w:szCs w:val="28"/>
              </w:rPr>
              <w:t>МДОУ детский сад  «Звездочк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а»</w:t>
            </w:r>
          </w:p>
        </w:tc>
      </w:tr>
      <w:tr w:rsidR="007341CC" w:rsidRPr="00997DE1" w:rsidTr="00B20629">
        <w:tc>
          <w:tcPr>
            <w:tcW w:w="3085" w:type="dxa"/>
          </w:tcPr>
          <w:p w:rsidR="007341CC" w:rsidRPr="007341CC" w:rsidRDefault="00B20629" w:rsidP="00734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Скороход Лариса Юрьевна</w:t>
            </w:r>
          </w:p>
        </w:tc>
        <w:tc>
          <w:tcPr>
            <w:tcW w:w="2552" w:type="dxa"/>
          </w:tcPr>
          <w:p w:rsidR="007341CC" w:rsidRPr="007341CC" w:rsidRDefault="007341CC" w:rsidP="007341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  <w:tc>
          <w:tcPr>
            <w:tcW w:w="3969" w:type="dxa"/>
          </w:tcPr>
          <w:p w:rsidR="007341CC" w:rsidRPr="007341CC" w:rsidRDefault="007341CC" w:rsidP="00341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детский сад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Далай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997DE1" w:rsidRDefault="00997DE1" w:rsidP="00997DE1">
      <w:pPr>
        <w:jc w:val="right"/>
      </w:pPr>
    </w:p>
    <w:sectPr w:rsidR="00997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D4EAC"/>
    <w:multiLevelType w:val="hybridMultilevel"/>
    <w:tmpl w:val="F9386072"/>
    <w:lvl w:ilvl="0" w:tplc="63C0179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306136"/>
    <w:multiLevelType w:val="hybridMultilevel"/>
    <w:tmpl w:val="F9386072"/>
    <w:lvl w:ilvl="0" w:tplc="63C0179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5B73E8"/>
    <w:multiLevelType w:val="hybridMultilevel"/>
    <w:tmpl w:val="F9386072"/>
    <w:lvl w:ilvl="0" w:tplc="63C0179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946183"/>
    <w:multiLevelType w:val="hybridMultilevel"/>
    <w:tmpl w:val="F9386072"/>
    <w:lvl w:ilvl="0" w:tplc="63C0179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2A3E7D"/>
    <w:multiLevelType w:val="hybridMultilevel"/>
    <w:tmpl w:val="F9386072"/>
    <w:lvl w:ilvl="0" w:tplc="63C0179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77259E"/>
    <w:multiLevelType w:val="hybridMultilevel"/>
    <w:tmpl w:val="F9386072"/>
    <w:lvl w:ilvl="0" w:tplc="63C0179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A74899"/>
    <w:multiLevelType w:val="hybridMultilevel"/>
    <w:tmpl w:val="F9386072"/>
    <w:lvl w:ilvl="0" w:tplc="63C0179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0776612"/>
    <w:multiLevelType w:val="hybridMultilevel"/>
    <w:tmpl w:val="F9386072"/>
    <w:lvl w:ilvl="0" w:tplc="63C0179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645E39"/>
    <w:multiLevelType w:val="hybridMultilevel"/>
    <w:tmpl w:val="F9386072"/>
    <w:lvl w:ilvl="0" w:tplc="63C0179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0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D47"/>
    <w:rsid w:val="00144D47"/>
    <w:rsid w:val="00156AD2"/>
    <w:rsid w:val="00396769"/>
    <w:rsid w:val="00410E73"/>
    <w:rsid w:val="007341CC"/>
    <w:rsid w:val="00997DE1"/>
    <w:rsid w:val="00A52538"/>
    <w:rsid w:val="00B2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D4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D47"/>
    <w:pPr>
      <w:ind w:left="720"/>
      <w:contextualSpacing/>
    </w:pPr>
  </w:style>
  <w:style w:type="table" w:styleId="a4">
    <w:name w:val="Table Grid"/>
    <w:basedOn w:val="a1"/>
    <w:uiPriority w:val="39"/>
    <w:rsid w:val="00144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44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4D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D4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D47"/>
    <w:pPr>
      <w:ind w:left="720"/>
      <w:contextualSpacing/>
    </w:pPr>
  </w:style>
  <w:style w:type="table" w:styleId="a4">
    <w:name w:val="Table Grid"/>
    <w:basedOn w:val="a1"/>
    <w:uiPriority w:val="39"/>
    <w:rsid w:val="00144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44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4D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2020-12-07T05:06:00Z</cp:lastPrinted>
  <dcterms:created xsi:type="dcterms:W3CDTF">2020-12-07T05:00:00Z</dcterms:created>
  <dcterms:modified xsi:type="dcterms:W3CDTF">2021-05-12T01:40:00Z</dcterms:modified>
</cp:coreProperties>
</file>