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C7" w:rsidRDefault="00E00DC7" w:rsidP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C7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E00DC7" w:rsidRP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C7">
        <w:rPr>
          <w:rFonts w:ascii="Times New Roman" w:hAnsi="Times New Roman" w:cs="Times New Roman"/>
          <w:b/>
          <w:sz w:val="28"/>
          <w:szCs w:val="28"/>
        </w:rPr>
        <w:t xml:space="preserve">муниципальной аттестационной комиссии администрации </w:t>
      </w: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C7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округа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0DC7" w:rsidRPr="00E00DC7" w:rsidTr="00E00DC7">
        <w:tc>
          <w:tcPr>
            <w:tcW w:w="4785" w:type="dxa"/>
          </w:tcPr>
          <w:p w:rsidR="00E00DC7" w:rsidRPr="00E00DC7" w:rsidRDefault="00E00DC7" w:rsidP="00E00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C7">
              <w:rPr>
                <w:rFonts w:ascii="Times New Roman" w:hAnsi="Times New Roman" w:cs="Times New Roman"/>
                <w:sz w:val="28"/>
                <w:szCs w:val="28"/>
              </w:rPr>
              <w:t>«__»_________20__г</w:t>
            </w:r>
          </w:p>
        </w:tc>
        <w:tc>
          <w:tcPr>
            <w:tcW w:w="4786" w:type="dxa"/>
          </w:tcPr>
          <w:p w:rsidR="00E00DC7" w:rsidRPr="00E00DC7" w:rsidRDefault="00E00DC7" w:rsidP="00E00DC7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D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0DC7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</w:p>
        </w:tc>
      </w:tr>
    </w:tbl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Секретарь:________________________/_______________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комиссии:__________________/________________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__________________/_________________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__________________/_________________</w:t>
      </w:r>
    </w:p>
    <w:p w:rsidR="00E00DC7" w:rsidRP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__________________/_________________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Приглашенный: 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»________________/______________</w:t>
      </w: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bookmarkStart w:id="0" w:name="_GoBack"/>
      <w:bookmarkEnd w:id="0"/>
    </w:p>
    <w:p w:rsidR="00E00DC7" w:rsidRDefault="00E0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C7" w:rsidRDefault="00E00DC7" w:rsidP="00E0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C7">
        <w:rPr>
          <w:rFonts w:ascii="Times New Roman" w:hAnsi="Times New Roman" w:cs="Times New Roman"/>
          <w:sz w:val="28"/>
          <w:szCs w:val="28"/>
        </w:rPr>
        <w:t>Об аттестации руководителей муниципальных образовательных учреждений</w:t>
      </w:r>
    </w:p>
    <w:p w:rsidR="00E00DC7" w:rsidRDefault="00E00DC7" w:rsidP="00E00DC7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0DC7">
        <w:rPr>
          <w:rFonts w:ascii="Times New Roman" w:hAnsi="Times New Roman" w:cs="Times New Roman"/>
          <w:sz w:val="28"/>
          <w:szCs w:val="28"/>
        </w:rPr>
        <w:t>Принять к сведению информацию о том, что, рассмотрев экспертные заключения по результатам аттестации руководителей муниципальных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городского округа «Поселок Агинское»</w:t>
      </w:r>
      <w:r w:rsidRPr="00E00DC7">
        <w:rPr>
          <w:rFonts w:ascii="Times New Roman" w:hAnsi="Times New Roman" w:cs="Times New Roman"/>
          <w:sz w:val="28"/>
          <w:szCs w:val="28"/>
        </w:rPr>
        <w:t>, муниципальная аттестационная комиссия (далее – МАК) решила: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709"/>
        <w:gridCol w:w="851"/>
        <w:gridCol w:w="709"/>
        <w:gridCol w:w="708"/>
        <w:gridCol w:w="1843"/>
      </w:tblGrid>
      <w:tr w:rsidR="00E00DC7" w:rsidRPr="00E00DC7" w:rsidTr="00E00DC7">
        <w:tc>
          <w:tcPr>
            <w:tcW w:w="56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60" w:type="dxa"/>
            <w:gridSpan w:val="2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gridSpan w:val="2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Итоги голосования</w:t>
            </w: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00DC7" w:rsidRPr="00E00DC7" w:rsidTr="00E00DC7">
        <w:tc>
          <w:tcPr>
            <w:tcW w:w="56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C7">
              <w:rPr>
                <w:rFonts w:ascii="Times New Roman" w:hAnsi="Times New Roman" w:cs="Times New Roman"/>
                <w:sz w:val="24"/>
                <w:szCs w:val="24"/>
              </w:rPr>
              <w:t>Соответствует (не соответствует) должности руководителя муниципального образовательного учреждения</w:t>
            </w: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C7" w:rsidRPr="00E00DC7" w:rsidTr="00E00DC7">
        <w:tc>
          <w:tcPr>
            <w:tcW w:w="568" w:type="dxa"/>
          </w:tcPr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DC7" w:rsidRPr="00E00DC7" w:rsidRDefault="00E00DC7" w:rsidP="00E00D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»________________/______________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Секретарь:________________________/_______________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комиссии:__________________/________________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__________________/_________________</w:t>
      </w:r>
    </w:p>
    <w:p w:rsid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__________________/_________________</w:t>
      </w:r>
    </w:p>
    <w:p w:rsidR="00E00DC7" w:rsidRPr="00E00DC7" w:rsidRDefault="00E00DC7" w:rsidP="00E00DC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__________________/_________________</w:t>
      </w:r>
    </w:p>
    <w:sectPr w:rsidR="00E00DC7" w:rsidRPr="00E0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9DB"/>
    <w:multiLevelType w:val="hybridMultilevel"/>
    <w:tmpl w:val="82BAAF0C"/>
    <w:lvl w:ilvl="0" w:tplc="93000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7"/>
    <w:rsid w:val="00156AD2"/>
    <w:rsid w:val="00396769"/>
    <w:rsid w:val="00A52538"/>
    <w:rsid w:val="00E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2019-10-23T01:13:00Z</dcterms:created>
  <dcterms:modified xsi:type="dcterms:W3CDTF">2019-10-23T01:33:00Z</dcterms:modified>
</cp:coreProperties>
</file>