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836754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E1711F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 w:rsid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овоорловск</w:t>
            </w:r>
            <w:proofErr w:type="spellEnd"/>
          </w:p>
        </w:tc>
        <w:tc>
          <w:tcPr>
            <w:tcW w:w="3260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E1711F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З.Ф. 83023937562</w:t>
            </w:r>
          </w:p>
        </w:tc>
      </w:tr>
      <w:tr w:rsidR="00D56055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D56055" w:rsidRPr="00752EF1" w:rsidRDefault="00D56055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52EF1" w:rsidRDefault="007723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055" w:rsidRPr="00752E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52EF1" w:rsidRDefault="00D56055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836754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36754" w:rsidRPr="00752EF1" w:rsidRDefault="00836754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36754" w:rsidRPr="00752EF1" w:rsidRDefault="00836754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Борзя, парк им. А. Матросова</w:t>
            </w:r>
          </w:p>
        </w:tc>
        <w:tc>
          <w:tcPr>
            <w:tcW w:w="3260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с 10.00 до 16.00 час.</w:t>
            </w:r>
          </w:p>
        </w:tc>
        <w:tc>
          <w:tcPr>
            <w:tcW w:w="1134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836754" w:rsidRPr="00752EF1" w:rsidRDefault="00836754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Плотникова В.Ф. тел.8(30-233) 3-12-67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Дульдурга</w:t>
            </w:r>
          </w:p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уткулей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2C3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EE7403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EE7403" w:rsidRPr="00752EF1" w:rsidRDefault="00EE740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E7403" w:rsidRPr="00752EF1" w:rsidRDefault="00EE740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EE7403" w:rsidRPr="00752EF1" w:rsidRDefault="00EE7403" w:rsidP="008D1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окчин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перед зданием по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3260" w:type="dxa"/>
            <w:gridSpan w:val="2"/>
          </w:tcPr>
          <w:p w:rsidR="00EE7403" w:rsidRPr="00752EF1" w:rsidRDefault="00EE7403" w:rsidP="007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134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EE7403" w:rsidRPr="00752EF1" w:rsidRDefault="00EE740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Куанда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 13:00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290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Полякова Марина Афанасьевна  - +7-914-367-69-23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Новая Чара, площадь перед ТК «Россия»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 - +7-914-123-65-23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Чапо-Олого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Центральная, д.8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14 сентября 12:00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 торговых мест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Симонова Светлана Алексеевна -7-924-472-56-73</w:t>
            </w:r>
          </w:p>
        </w:tc>
      </w:tr>
      <w:tr w:rsidR="00752EF1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Чара, на прилегающей территории МЦДК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664F7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 11:00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 покупателей</w:t>
            </w:r>
          </w:p>
        </w:tc>
        <w:tc>
          <w:tcPr>
            <w:tcW w:w="1276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908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Рысева Татьяна Анатольевна - +7-7-914-122-17-87</w:t>
            </w:r>
          </w:p>
        </w:tc>
      </w:tr>
      <w:tr w:rsidR="00371AD0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371AD0" w:rsidRPr="00752EF1" w:rsidRDefault="00371AD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71AD0" w:rsidRPr="00752EF1" w:rsidRDefault="00371AD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«Город Краснокаменск и Краснокаменский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371AD0" w:rsidRPr="00752EF1" w:rsidRDefault="008C0B4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Краснокаменск, 1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Ищуковой</w:t>
            </w:r>
            <w:proofErr w:type="spellEnd"/>
          </w:p>
        </w:tc>
        <w:tc>
          <w:tcPr>
            <w:tcW w:w="3260" w:type="dxa"/>
            <w:gridSpan w:val="2"/>
          </w:tcPr>
          <w:p w:rsidR="008C0B43" w:rsidRPr="00752EF1" w:rsidRDefault="008C0B43" w:rsidP="00752EF1">
            <w:pPr>
              <w:tabs>
                <w:tab w:val="left" w:pos="112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(сельскохозяйственная)</w:t>
            </w:r>
          </w:p>
          <w:p w:rsidR="00371AD0" w:rsidRPr="00752EF1" w:rsidRDefault="00371AD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г.,</w:t>
            </w:r>
          </w:p>
          <w:p w:rsidR="008C0B43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134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1276" w:type="dxa"/>
            <w:gridSpan w:val="2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10-15 мест</w:t>
            </w:r>
          </w:p>
        </w:tc>
        <w:tc>
          <w:tcPr>
            <w:tcW w:w="1908" w:type="dxa"/>
            <w:gridSpan w:val="4"/>
          </w:tcPr>
          <w:p w:rsidR="00371AD0" w:rsidRPr="00752EF1" w:rsidRDefault="008C0B4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Александровна,</w:t>
            </w:r>
          </w:p>
          <w:p w:rsidR="008C0B43" w:rsidRPr="00752EF1" w:rsidRDefault="00E74DF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8(30245)2-81-47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Билютуй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11.09.2021г.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113.00ч.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8924-381-76-00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Тарбальджей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НКЦ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Бульжамуур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", филиал № 7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12.00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Махмундовна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89141284470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-Партия,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Ульхун-Партионский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№10 МУК 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район”,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11.09.2021г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89141479668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Кыра, МБОУ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25.09.2021г. в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Викторовна 8 (30235) 2-11-20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Хапчеранга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15.00ч.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Позднякова Татьяна Ивановна 8 (30235) 2-35-65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Михайло-Павловск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26.09.2021г. в 11.00ч.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Козьмина Нина Владимировна 8 (30235) 2-33-48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Гавань, ул. Клубная, д. 2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30235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Гадбрахимова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8 (30235) 2-53-35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Любовь,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Любавинская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89245778739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Шумундинский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МБУК "РОМСКЦ" муниципального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24.09.2021г. в 14.00ч.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2-51-98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"Солнышко"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17.09.2021г.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 8 (30235) 2-43-17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Кыра, д/с ""Буратино"</w:t>
            </w:r>
            <w:proofErr w:type="gramEnd"/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Ольга Борисовна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br/>
              <w:t>8 (30235) 2-11-67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детский сад "Тополек"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09.09.2021г.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Ушакова Виктория Александровна 8 (30235) 2-40-83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МБОУ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25.09.2021г. в 16.00ч.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Александровна 8 (30235) 2-40-90</w:t>
            </w:r>
          </w:p>
        </w:tc>
      </w:tr>
      <w:tr w:rsidR="0045150E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45150E" w:rsidRPr="00752EF1" w:rsidRDefault="0045150E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45150E" w:rsidRPr="00752EF1" w:rsidRDefault="0045150E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Мангутский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СДК, филиал №5 МУК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"РОМСКЦ" муниципального района "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260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Продовольственная</w:t>
            </w:r>
          </w:p>
        </w:tc>
        <w:tc>
          <w:tcPr>
            <w:tcW w:w="2268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11.09.2021г. в 12.00ч.</w:t>
            </w:r>
          </w:p>
        </w:tc>
        <w:tc>
          <w:tcPr>
            <w:tcW w:w="1134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45150E" w:rsidRPr="00752EF1" w:rsidRDefault="0045150E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Козлова Ксения Андреевна 8 (30235) 2-41-00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п. Могойтуй,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 с 09:00 до 17:00 ч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24 сентября с 09:00 до 17:00 ч.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Далайцыренова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Цыжидма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8(30255)22077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Усть-Нарин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Торговая площадь перед спортивным комплексом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 Площадь перед зданием администрации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89245106943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почты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89242960446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 «Цугол»,</w:t>
            </w:r>
          </w:p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Площадка возле детского сада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с 09:00  до 17:00</w:t>
            </w: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Анандаевна</w:t>
            </w:r>
            <w:proofErr w:type="spellEnd"/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89145060265</w:t>
            </w:r>
          </w:p>
        </w:tc>
      </w:tr>
      <w:tr w:rsidR="008212E2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8212E2" w:rsidRPr="00752EF1" w:rsidRDefault="008212E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2551" w:type="dxa"/>
            <w:gridSpan w:val="2"/>
          </w:tcPr>
          <w:p w:rsidR="008212E2" w:rsidRPr="00752EF1" w:rsidRDefault="008212E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Могоча</w:t>
            </w:r>
          </w:p>
        </w:tc>
        <w:tc>
          <w:tcPr>
            <w:tcW w:w="3260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8212E2" w:rsidRPr="00752EF1" w:rsidRDefault="008212E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9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FE039B" w:rsidRPr="00752EF1" w:rsidRDefault="00FE039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039B" w:rsidRPr="00752EF1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Нерчинский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ерчинск</w:t>
            </w:r>
            <w:proofErr w:type="spellEnd"/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Борцов Революции</w:t>
            </w:r>
          </w:p>
        </w:tc>
        <w:tc>
          <w:tcPr>
            <w:tcW w:w="3260" w:type="dxa"/>
            <w:gridSpan w:val="2"/>
          </w:tcPr>
          <w:p w:rsidR="00FE039B" w:rsidRPr="00FE039B" w:rsidRDefault="00FE039B" w:rsidP="00F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универсальная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11.09.2021г. с 11-00</w:t>
            </w:r>
          </w:p>
        </w:tc>
        <w:tc>
          <w:tcPr>
            <w:tcW w:w="1134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  <w:gridSpan w:val="2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08" w:type="dxa"/>
            <w:gridSpan w:val="4"/>
          </w:tcPr>
          <w:p w:rsidR="00FE039B" w:rsidRPr="00FE039B" w:rsidRDefault="00FE039B" w:rsidP="007E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9B">
              <w:rPr>
                <w:rFonts w:ascii="Times New Roman" w:hAnsi="Times New Roman" w:cs="Times New Roman"/>
                <w:sz w:val="24"/>
                <w:szCs w:val="24"/>
              </w:rPr>
              <w:t>Шорохова Татьяна Александровна, 4-11-20</w:t>
            </w:r>
          </w:p>
        </w:tc>
      </w:tr>
      <w:tr w:rsidR="000A68AB" w:rsidRPr="00752EF1" w:rsidTr="00752EF1">
        <w:trPr>
          <w:gridAfter w:val="3"/>
          <w:wAfter w:w="68" w:type="dxa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-Заводский район»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 в 10:00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Ядонист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Вячеславовна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83024841536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0A68A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0A68AB" w:rsidRPr="00752EF1" w:rsidRDefault="000A68A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  <w:tc>
          <w:tcPr>
            <w:tcW w:w="2551" w:type="dxa"/>
            <w:gridSpan w:val="2"/>
          </w:tcPr>
          <w:p w:rsidR="000A68AB" w:rsidRPr="00752EF1" w:rsidRDefault="000A68A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Погадаево</w:t>
            </w:r>
            <w:proofErr w:type="spellEnd"/>
          </w:p>
        </w:tc>
        <w:tc>
          <w:tcPr>
            <w:tcW w:w="3260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 г</w:t>
            </w:r>
          </w:p>
        </w:tc>
        <w:tc>
          <w:tcPr>
            <w:tcW w:w="1134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Верхотурова Татьяна Гавриловна</w:t>
            </w:r>
          </w:p>
          <w:p w:rsidR="000A68AB" w:rsidRPr="00752EF1" w:rsidRDefault="000A68A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8(30243)34114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ретенск</w:t>
            </w:r>
            <w:proofErr w:type="spellEnd"/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C3838" w:rsidRPr="00752EF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1C3838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E1711F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E1711F" w:rsidRPr="00752EF1" w:rsidRDefault="00E1711F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2551" w:type="dxa"/>
            <w:gridSpan w:val="2"/>
          </w:tcPr>
          <w:p w:rsidR="00E1711F" w:rsidRPr="00752EF1" w:rsidRDefault="00E1711F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(рынок)</w:t>
            </w:r>
          </w:p>
        </w:tc>
        <w:tc>
          <w:tcPr>
            <w:tcW w:w="3260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04.09.2021 г.</w:t>
            </w:r>
          </w:p>
        </w:tc>
        <w:tc>
          <w:tcPr>
            <w:tcW w:w="1134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E1711F" w:rsidRPr="00752EF1" w:rsidRDefault="00E1711F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Свиридова Мария Владимировна 89141298587</w:t>
            </w:r>
          </w:p>
        </w:tc>
      </w:tr>
      <w:tr w:rsidR="00B15F3B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B15F3B" w:rsidRPr="00752EF1" w:rsidRDefault="00B15F3B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B15F3B" w:rsidRPr="00752EF1" w:rsidRDefault="00B15F3B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34</w:t>
            </w:r>
          </w:p>
        </w:tc>
        <w:tc>
          <w:tcPr>
            <w:tcW w:w="3260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B15F3B" w:rsidRPr="00752EF1" w:rsidRDefault="00B15F3B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83026331127</w:t>
            </w:r>
          </w:p>
        </w:tc>
      </w:tr>
      <w:tr w:rsidR="001F4EB9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F4EB9" w:rsidRPr="00752EF1" w:rsidRDefault="001F4EB9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F4EB9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F4EB9" w:rsidRPr="00752EF1" w:rsidRDefault="001F4EB9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07.09.2021 г.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1F4EB9" w:rsidRPr="00752EF1" w:rsidRDefault="001F4EB9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ровяная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Победы, д.1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8(30238)55-1-74</w:t>
            </w:r>
          </w:p>
        </w:tc>
      </w:tr>
      <w:tr w:rsidR="001459AA" w:rsidRPr="00752EF1" w:rsidTr="00752EF1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1459AA" w:rsidRPr="00752EF1" w:rsidRDefault="001459AA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1459AA" w:rsidRPr="00752EF1" w:rsidRDefault="001459AA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Кирова,84</w:t>
            </w:r>
          </w:p>
        </w:tc>
        <w:tc>
          <w:tcPr>
            <w:tcW w:w="3260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34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1459AA" w:rsidRPr="00752EF1" w:rsidRDefault="001459AA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Михеева Наталья Сергеевна 8(30238)54543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491B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 Хилок, улица Калинина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52597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752EF1" w:rsidRPr="00752EF1" w:rsidRDefault="00752EF1" w:rsidP="00752E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08-00 до 18-00 часов</w:t>
            </w: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Игнатова Наталья Евгеньевна 8(30237)21-348</w:t>
            </w: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Чернышевск, ул. Журавлёва, д. 60 «Д»</w:t>
            </w:r>
          </w:p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рынок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 1 по 30 сентября    2021 г.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1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752EF1" w:rsidRPr="00752EF1" w:rsidRDefault="00752EF1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52EF1" w:rsidRPr="00752EF1" w:rsidRDefault="00752EF1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площадь у дома № 29</w:t>
            </w:r>
          </w:p>
        </w:tc>
        <w:tc>
          <w:tcPr>
            <w:tcW w:w="3260" w:type="dxa"/>
            <w:gridSpan w:val="2"/>
          </w:tcPr>
          <w:p w:rsidR="00752EF1" w:rsidRDefault="00752EF1" w:rsidP="00752EF1">
            <w:pPr>
              <w:jc w:val="center"/>
            </w:pPr>
            <w:r w:rsidRPr="009B384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4"/>
          </w:tcPr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52EF1" w:rsidRPr="00752EF1" w:rsidRDefault="00752EF1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166" w:rsidRPr="00752EF1" w:rsidTr="00752EF1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7E7166" w:rsidRPr="00752EF1" w:rsidRDefault="007E7166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7E7166" w:rsidRPr="00752EF1" w:rsidRDefault="007E7166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улица Аксёнова, в районе магазина «Добрый»</w:t>
            </w:r>
          </w:p>
        </w:tc>
        <w:tc>
          <w:tcPr>
            <w:tcW w:w="3260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сельскохозяйственная</w:t>
            </w:r>
          </w:p>
        </w:tc>
        <w:tc>
          <w:tcPr>
            <w:tcW w:w="2268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1" w:type="dxa"/>
            <w:gridSpan w:val="3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7E7166" w:rsidRPr="00752EF1" w:rsidRDefault="007E7166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2CB3" w:rsidRPr="00752EF1" w:rsidTr="00752EF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4D2CB3" w:rsidRPr="00752EF1" w:rsidRDefault="004D2CB3" w:rsidP="008D19B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FF6CF2" w:rsidRPr="0097139A" w:rsidTr="00752EF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FF6CF2" w:rsidRPr="00752EF1" w:rsidRDefault="00FF6CF2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FF6CF2" w:rsidRPr="00752EF1" w:rsidRDefault="00FF6CF2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FF6CF2" w:rsidRPr="00752EF1" w:rsidRDefault="00FF6CF2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Бабич Т.Е., 8(30244)2-15-24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.2021 -2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CF2"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4D2CB3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4D2CB3" w:rsidRPr="00752EF1" w:rsidRDefault="004D2CB3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4D2CB3" w:rsidRPr="00752EF1" w:rsidRDefault="004D2CB3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CB3" w:rsidRPr="00752E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D2CB3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1134" w:type="dxa"/>
            <w:gridSpan w:val="2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4D2CB3" w:rsidRPr="00752EF1" w:rsidRDefault="004D2CB3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Галкино,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26.09.2021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Мальцева Н.И.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8(30244)3-17-41</w:t>
            </w:r>
          </w:p>
        </w:tc>
      </w:tr>
      <w:tr w:rsidR="00555B30" w:rsidRPr="0097139A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Богомягково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18.09.2021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Мешалкина М.В.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8(30244)3-34-01</w:t>
            </w:r>
          </w:p>
        </w:tc>
      </w:tr>
      <w:tr w:rsidR="00555B30" w:rsidRPr="007723F1" w:rsidTr="00752EF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555B30" w:rsidRPr="00752EF1" w:rsidRDefault="00555B30" w:rsidP="00752EF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555B30" w:rsidRPr="00752EF1" w:rsidRDefault="00555B30" w:rsidP="008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3260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</w:tc>
        <w:tc>
          <w:tcPr>
            <w:tcW w:w="1134" w:type="dxa"/>
            <w:gridSpan w:val="2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4"/>
          </w:tcPr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5B30" w:rsidRPr="00752EF1" w:rsidRDefault="00555B30" w:rsidP="007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8(30244)3-32-71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08236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2" w:rsidRDefault="00082362" w:rsidP="00DA64EE">
      <w:pPr>
        <w:spacing w:after="0" w:line="240" w:lineRule="auto"/>
      </w:pPr>
      <w:r>
        <w:separator/>
      </w:r>
    </w:p>
  </w:endnote>
  <w:end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2" w:rsidRDefault="00082362" w:rsidP="004D3BCB">
    <w:pPr>
      <w:pStyle w:val="a7"/>
    </w:pPr>
  </w:p>
  <w:p w:rsidR="00082362" w:rsidRDefault="00082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2" w:rsidRDefault="00082362" w:rsidP="00DA64EE">
      <w:pPr>
        <w:spacing w:after="0" w:line="240" w:lineRule="auto"/>
      </w:pPr>
      <w:r>
        <w:separator/>
      </w:r>
    </w:p>
  </w:footnote>
  <w:footnote w:type="continuationSeparator" w:id="0">
    <w:p w:rsidR="00082362" w:rsidRDefault="00082362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082362" w:rsidRDefault="0008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9B">
          <w:rPr>
            <w:noProof/>
          </w:rPr>
          <w:t>7</w:t>
        </w:r>
        <w:r>
          <w:fldChar w:fldCharType="end"/>
        </w:r>
      </w:p>
    </w:sdtContent>
  </w:sdt>
  <w:p w:rsidR="00082362" w:rsidRDefault="00082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82362"/>
    <w:rsid w:val="000A68AB"/>
    <w:rsid w:val="000D3A61"/>
    <w:rsid w:val="001028EC"/>
    <w:rsid w:val="00126500"/>
    <w:rsid w:val="00136599"/>
    <w:rsid w:val="001459AA"/>
    <w:rsid w:val="00145CCF"/>
    <w:rsid w:val="001540B1"/>
    <w:rsid w:val="00195701"/>
    <w:rsid w:val="00197923"/>
    <w:rsid w:val="001B1042"/>
    <w:rsid w:val="001C3838"/>
    <w:rsid w:val="001C4042"/>
    <w:rsid w:val="001C4C01"/>
    <w:rsid w:val="001D6587"/>
    <w:rsid w:val="001F3B49"/>
    <w:rsid w:val="001F4EB9"/>
    <w:rsid w:val="00214AE6"/>
    <w:rsid w:val="00231D33"/>
    <w:rsid w:val="002626FB"/>
    <w:rsid w:val="00286505"/>
    <w:rsid w:val="00294C8B"/>
    <w:rsid w:val="002A0A5F"/>
    <w:rsid w:val="002B70AA"/>
    <w:rsid w:val="00371AD0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5150E"/>
    <w:rsid w:val="00477B2F"/>
    <w:rsid w:val="0048228B"/>
    <w:rsid w:val="00486F9C"/>
    <w:rsid w:val="004B213F"/>
    <w:rsid w:val="004B2284"/>
    <w:rsid w:val="004D299B"/>
    <w:rsid w:val="004D2CB3"/>
    <w:rsid w:val="004D3BCB"/>
    <w:rsid w:val="004D78AD"/>
    <w:rsid w:val="004E28CA"/>
    <w:rsid w:val="0055573D"/>
    <w:rsid w:val="00555B30"/>
    <w:rsid w:val="00557AFF"/>
    <w:rsid w:val="00597A68"/>
    <w:rsid w:val="00597BA8"/>
    <w:rsid w:val="005C4B45"/>
    <w:rsid w:val="005E6A82"/>
    <w:rsid w:val="0060386E"/>
    <w:rsid w:val="00646439"/>
    <w:rsid w:val="006521C6"/>
    <w:rsid w:val="00697CDF"/>
    <w:rsid w:val="006B5435"/>
    <w:rsid w:val="006C325B"/>
    <w:rsid w:val="006D7EB7"/>
    <w:rsid w:val="00747A8E"/>
    <w:rsid w:val="00752EF1"/>
    <w:rsid w:val="007723F1"/>
    <w:rsid w:val="00787972"/>
    <w:rsid w:val="00793D0F"/>
    <w:rsid w:val="00794508"/>
    <w:rsid w:val="007C63A8"/>
    <w:rsid w:val="007D0DEA"/>
    <w:rsid w:val="007E54D0"/>
    <w:rsid w:val="007E7166"/>
    <w:rsid w:val="00803172"/>
    <w:rsid w:val="008212E2"/>
    <w:rsid w:val="0082232E"/>
    <w:rsid w:val="00836754"/>
    <w:rsid w:val="00875A10"/>
    <w:rsid w:val="00885682"/>
    <w:rsid w:val="00886E00"/>
    <w:rsid w:val="008941AC"/>
    <w:rsid w:val="008C0B43"/>
    <w:rsid w:val="008D19BF"/>
    <w:rsid w:val="008E1556"/>
    <w:rsid w:val="009016A0"/>
    <w:rsid w:val="00911B78"/>
    <w:rsid w:val="0097139A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1DC8"/>
    <w:rsid w:val="00A83BEE"/>
    <w:rsid w:val="00AF59BF"/>
    <w:rsid w:val="00B03C92"/>
    <w:rsid w:val="00B15CE5"/>
    <w:rsid w:val="00B15F3B"/>
    <w:rsid w:val="00B34BE4"/>
    <w:rsid w:val="00B46264"/>
    <w:rsid w:val="00BB1688"/>
    <w:rsid w:val="00BB3F73"/>
    <w:rsid w:val="00BE7A7D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33CC"/>
    <w:rsid w:val="00D56055"/>
    <w:rsid w:val="00D95947"/>
    <w:rsid w:val="00DA64EE"/>
    <w:rsid w:val="00DB4411"/>
    <w:rsid w:val="00DC4D55"/>
    <w:rsid w:val="00E1711F"/>
    <w:rsid w:val="00E26C1B"/>
    <w:rsid w:val="00E331D9"/>
    <w:rsid w:val="00E74DFF"/>
    <w:rsid w:val="00EA621F"/>
    <w:rsid w:val="00EE7403"/>
    <w:rsid w:val="00F06806"/>
    <w:rsid w:val="00F2115A"/>
    <w:rsid w:val="00F5228E"/>
    <w:rsid w:val="00F54766"/>
    <w:rsid w:val="00F771D9"/>
    <w:rsid w:val="00F8321B"/>
    <w:rsid w:val="00FA36C6"/>
    <w:rsid w:val="00FD1803"/>
    <w:rsid w:val="00FD2685"/>
    <w:rsid w:val="00FE039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BE8B-3D9C-4E3E-9E46-AC2EC364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Емельянова Анна</cp:lastModifiedBy>
  <cp:revision>10</cp:revision>
  <cp:lastPrinted>2021-09-01T01:17:00Z</cp:lastPrinted>
  <dcterms:created xsi:type="dcterms:W3CDTF">2021-06-28T08:26:00Z</dcterms:created>
  <dcterms:modified xsi:type="dcterms:W3CDTF">2021-09-01T06:40:00Z</dcterms:modified>
</cp:coreProperties>
</file>