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45" w:rsidRDefault="00BC2C45">
      <w:r>
        <w:t xml:space="preserve">Управление экономики и имущества </w:t>
      </w:r>
      <w:r w:rsidRPr="00BC2C45">
        <w:t>администрации городского округа «</w:t>
      </w:r>
      <w:r>
        <w:t>Поселок Агинское</w:t>
      </w:r>
      <w:r w:rsidRPr="00BC2C45">
        <w:t>» сообщает о проведен</w:t>
      </w:r>
      <w:proofErr w:type="gramStart"/>
      <w:r w:rsidRPr="00BC2C45">
        <w:t xml:space="preserve">ии </w:t>
      </w:r>
      <w:r w:rsidR="001C300A">
        <w:t xml:space="preserve"> </w:t>
      </w:r>
      <w:r w:rsidRPr="00BC2C45">
        <w:t>ау</w:t>
      </w:r>
      <w:proofErr w:type="gramEnd"/>
      <w:r w:rsidRPr="00BC2C45">
        <w:t xml:space="preserve">кциона </w:t>
      </w:r>
      <w:r w:rsidR="00E073D0">
        <w:t xml:space="preserve">по продаже прав на заключение договора  аренды земельного участка  для строительства индивидуального гаража </w:t>
      </w:r>
      <w:r>
        <w:t xml:space="preserve">по адресу:  Забайкальский край, п. </w:t>
      </w:r>
      <w:proofErr w:type="gramStart"/>
      <w:r>
        <w:t>Агинское</w:t>
      </w:r>
      <w:proofErr w:type="gramEnd"/>
      <w:r>
        <w:t xml:space="preserve">, ул. </w:t>
      </w:r>
      <w:r w:rsidR="008607F6">
        <w:t>Ленина</w:t>
      </w:r>
      <w:r w:rsidR="00C56691">
        <w:t xml:space="preserve">, </w:t>
      </w:r>
      <w:r w:rsidR="001703A5">
        <w:t>152б</w:t>
      </w:r>
      <w:bookmarkStart w:id="0" w:name="_GoBack"/>
      <w:bookmarkEnd w:id="0"/>
      <w:r>
        <w:t xml:space="preserve"> </w:t>
      </w:r>
      <w:r w:rsidR="00804000">
        <w:t xml:space="preserve"> 80:01:18013</w:t>
      </w:r>
      <w:r w:rsidR="003E5061">
        <w:t>3</w:t>
      </w:r>
      <w:r w:rsidR="00804000">
        <w:t>:</w:t>
      </w:r>
      <w:r w:rsidR="003E5061">
        <w:t>458</w:t>
      </w:r>
      <w:r w:rsidR="00804000">
        <w:t>.</w:t>
      </w:r>
    </w:p>
    <w:sectPr w:rsidR="00BC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45"/>
    <w:rsid w:val="000B7EEB"/>
    <w:rsid w:val="001703A5"/>
    <w:rsid w:val="001C300A"/>
    <w:rsid w:val="003E5061"/>
    <w:rsid w:val="004A35B3"/>
    <w:rsid w:val="00804000"/>
    <w:rsid w:val="008607F6"/>
    <w:rsid w:val="008A4C52"/>
    <w:rsid w:val="00BC2C45"/>
    <w:rsid w:val="00C56691"/>
    <w:rsid w:val="00E0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ek-baira</dc:creator>
  <cp:lastModifiedBy>user1m</cp:lastModifiedBy>
  <cp:revision>10</cp:revision>
  <dcterms:created xsi:type="dcterms:W3CDTF">2018-04-05T00:31:00Z</dcterms:created>
  <dcterms:modified xsi:type="dcterms:W3CDTF">2021-11-18T03:00:00Z</dcterms:modified>
</cp:coreProperties>
</file>