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AE" w:rsidRDefault="003A61F4" w:rsidP="009B40BC">
      <w:pPr>
        <w:jc w:val="both"/>
      </w:pPr>
      <w:r w:rsidRPr="003A61F4">
        <w:t>Управление экономики и имущества администрации городского округа «Поселок Агинское» сообщает</w:t>
      </w:r>
      <w:r>
        <w:t xml:space="preserve"> о проведени</w:t>
      </w:r>
      <w:r w:rsidR="00CE0ED2">
        <w:t>е</w:t>
      </w:r>
      <w:r>
        <w:t xml:space="preserve"> а</w:t>
      </w:r>
      <w:r w:rsidRPr="003A61F4">
        <w:t>укцион</w:t>
      </w:r>
      <w:r>
        <w:t>а</w:t>
      </w:r>
      <w:r w:rsidRPr="003A61F4">
        <w:t xml:space="preserve"> </w:t>
      </w:r>
      <w:r w:rsidR="00CE0ED2">
        <w:t>на</w:t>
      </w:r>
      <w:r w:rsidRPr="003A61F4">
        <w:t xml:space="preserve"> прав</w:t>
      </w:r>
      <w:r w:rsidR="00CE0ED2">
        <w:t>о</w:t>
      </w:r>
      <w:r w:rsidRPr="003A61F4">
        <w:t xml:space="preserve"> заключени</w:t>
      </w:r>
      <w:r w:rsidR="00CE0ED2">
        <w:t>я</w:t>
      </w:r>
      <w:r w:rsidRPr="003A61F4">
        <w:t xml:space="preserve"> договора аренды земельного участка </w:t>
      </w:r>
      <w:r w:rsidR="000E0786">
        <w:t>для размещения объектов торговли</w:t>
      </w:r>
      <w:r w:rsidRPr="003A61F4">
        <w:t xml:space="preserve"> расположенного по адресу: </w:t>
      </w:r>
      <w:proofErr w:type="spellStart"/>
      <w:r w:rsidRPr="003A61F4">
        <w:t>п</w:t>
      </w:r>
      <w:r w:rsidR="009B40BC">
        <w:t>гт</w:t>
      </w:r>
      <w:proofErr w:type="spellEnd"/>
      <w:r w:rsidRPr="003A61F4">
        <w:t xml:space="preserve">. </w:t>
      </w:r>
      <w:proofErr w:type="gramStart"/>
      <w:r w:rsidRPr="003A61F4">
        <w:t>Агинское</w:t>
      </w:r>
      <w:proofErr w:type="gramEnd"/>
      <w:r w:rsidR="009B40BC">
        <w:t xml:space="preserve">, ул. </w:t>
      </w:r>
      <w:proofErr w:type="spellStart"/>
      <w:r w:rsidR="000E0786">
        <w:t>Цыбикова</w:t>
      </w:r>
      <w:proofErr w:type="spellEnd"/>
      <w:r w:rsidR="000E0786">
        <w:t xml:space="preserve">, </w:t>
      </w:r>
      <w:bookmarkStart w:id="0" w:name="_GoBack"/>
      <w:bookmarkEnd w:id="0"/>
      <w:r w:rsidR="000E0786">
        <w:t>б/н</w:t>
      </w:r>
      <w:r w:rsidR="009B40BC">
        <w:t xml:space="preserve"> с кадастровым номером </w:t>
      </w:r>
      <w:r w:rsidR="00165E5F">
        <w:t xml:space="preserve"> 80:01:</w:t>
      </w:r>
      <w:r w:rsidR="00EB5324">
        <w:t>1801</w:t>
      </w:r>
      <w:r w:rsidR="000E0786">
        <w:t>37</w:t>
      </w:r>
      <w:r w:rsidR="00EB5324">
        <w:t>:</w:t>
      </w:r>
      <w:r w:rsidR="000E0786">
        <w:t>1049</w:t>
      </w:r>
    </w:p>
    <w:sectPr w:rsidR="00C7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4"/>
    <w:rsid w:val="0000505E"/>
    <w:rsid w:val="000E0786"/>
    <w:rsid w:val="00165E5F"/>
    <w:rsid w:val="001F7762"/>
    <w:rsid w:val="002953D2"/>
    <w:rsid w:val="003A61F4"/>
    <w:rsid w:val="004A123E"/>
    <w:rsid w:val="00685647"/>
    <w:rsid w:val="0096562D"/>
    <w:rsid w:val="009B40BC"/>
    <w:rsid w:val="00C73EAE"/>
    <w:rsid w:val="00CE0ED2"/>
    <w:rsid w:val="00E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</dc:creator>
  <cp:lastModifiedBy>user1m</cp:lastModifiedBy>
  <cp:revision>22</cp:revision>
  <dcterms:created xsi:type="dcterms:W3CDTF">2018-07-26T06:47:00Z</dcterms:created>
  <dcterms:modified xsi:type="dcterms:W3CDTF">2021-11-24T03:14:00Z</dcterms:modified>
</cp:coreProperties>
</file>