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1</w:t>
      </w:r>
    </w:p>
    <w:p w:rsidR="00096517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A7DE2" w:rsidRPr="001A7DE2" w:rsidRDefault="001A7DE2" w:rsidP="0009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09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Pr="00E33D11" w:rsidRDefault="00F46604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62672F">
        <w:rPr>
          <w:rFonts w:ascii="Times New Roman" w:hAnsi="Times New Roman" w:cs="Times New Roman"/>
          <w:sz w:val="24"/>
          <w:szCs w:val="24"/>
        </w:rPr>
        <w:t xml:space="preserve"> </w:t>
      </w:r>
      <w:r w:rsidR="000E272C">
        <w:rPr>
          <w:rFonts w:ascii="Times New Roman" w:hAnsi="Times New Roman" w:cs="Times New Roman"/>
          <w:sz w:val="24"/>
          <w:szCs w:val="24"/>
        </w:rPr>
        <w:t xml:space="preserve">» </w:t>
      </w:r>
      <w:r w:rsidR="00574EA9">
        <w:rPr>
          <w:rFonts w:ascii="Times New Roman" w:hAnsi="Times New Roman" w:cs="Times New Roman"/>
          <w:sz w:val="24"/>
          <w:szCs w:val="24"/>
        </w:rPr>
        <w:t>июня</w:t>
      </w:r>
      <w:r w:rsidR="00243742"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3742"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0E272C">
        <w:rPr>
          <w:rFonts w:ascii="Times New Roman" w:hAnsi="Times New Roman" w:cs="Times New Roman"/>
          <w:sz w:val="24"/>
          <w:szCs w:val="24"/>
        </w:rPr>
        <w:t>ода</w:t>
      </w:r>
      <w:r w:rsidR="001A7DE2" w:rsidRPr="00E33D1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DA6960" w:rsidRDefault="001A7DE2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A7DE2" w:rsidRPr="001A7DE2" w:rsidRDefault="001A7DE2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A6960">
              <w:rPr>
                <w:rFonts w:ascii="Times New Roman" w:hAnsi="Times New Roman" w:cs="Times New Roman"/>
                <w:sz w:val="24"/>
                <w:szCs w:val="24"/>
              </w:rPr>
              <w:t xml:space="preserve"> 687000,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="00574EA9">
              <w:rPr>
                <w:rFonts w:ascii="Times New Roman" w:hAnsi="Times New Roman" w:cs="Times New Roman"/>
                <w:sz w:val="24"/>
                <w:szCs w:val="24"/>
              </w:rPr>
              <w:t>, ул. 40 лет Победы,1б</w:t>
            </w:r>
          </w:p>
        </w:tc>
        <w:tc>
          <w:tcPr>
            <w:tcW w:w="2376" w:type="dxa"/>
          </w:tcPr>
          <w:p w:rsidR="001A7DE2" w:rsidRDefault="00DA6960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7DE2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4EA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1A7DE2" w:rsidRPr="001A7DE2" w:rsidRDefault="00DA6960" w:rsidP="0057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DE2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– </w:t>
            </w:r>
            <w:r w:rsidR="00574E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DE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A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061FAA" w:rsidP="00F4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27787</w:t>
            </w:r>
            <w:r w:rsidR="00C467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61FAA">
              <w:rPr>
                <w:rFonts w:ascii="Times New Roman" w:hAnsi="Times New Roman" w:cs="Times New Roman"/>
                <w:sz w:val="24"/>
                <w:szCs w:val="24"/>
              </w:rPr>
              <w:t>двадцать семь тысяч семьсот восемьдесят семь</w:t>
            </w:r>
            <w:r w:rsidR="00C467E9">
              <w:rPr>
                <w:rFonts w:ascii="Times New Roman" w:hAnsi="Times New Roman" w:cs="Times New Roman"/>
                <w:sz w:val="24"/>
                <w:szCs w:val="24"/>
              </w:rPr>
              <w:t>) 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копеек</w:t>
            </w:r>
          </w:p>
        </w:tc>
      </w:tr>
      <w:tr w:rsidR="00DA6960" w:rsidRPr="001A7DE2" w:rsidTr="00DD4C2C">
        <w:tc>
          <w:tcPr>
            <w:tcW w:w="674" w:type="dxa"/>
          </w:tcPr>
          <w:p w:rsidR="00DA6960" w:rsidRDefault="00DA6960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4" w:type="dxa"/>
          </w:tcPr>
          <w:p w:rsid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687000, 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, ул. Оздоровительная, 13</w:t>
            </w:r>
          </w:p>
        </w:tc>
        <w:tc>
          <w:tcPr>
            <w:tcW w:w="2376" w:type="dxa"/>
          </w:tcPr>
          <w:p w:rsidR="00DA6960" w:rsidRP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  <w:p w:rsidR="00DA6960" w:rsidRP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80:01:18010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DA6960" w:rsidRDefault="00DA6960" w:rsidP="0006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– 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  кв. м</w:t>
            </w:r>
          </w:p>
        </w:tc>
        <w:tc>
          <w:tcPr>
            <w:tcW w:w="2367" w:type="dxa"/>
          </w:tcPr>
          <w:p w:rsidR="00DA6960" w:rsidRDefault="00061FAA" w:rsidP="00F4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A">
              <w:rPr>
                <w:rFonts w:ascii="Times New Roman" w:hAnsi="Times New Roman" w:cs="Times New Roman"/>
                <w:sz w:val="24"/>
                <w:szCs w:val="24"/>
              </w:rPr>
              <w:t>27787 (двадцать семь тысяч семьсот восемьдесят семь) рубля 20 копеек</w:t>
            </w:r>
          </w:p>
        </w:tc>
      </w:tr>
      <w:tr w:rsidR="00DA6960" w:rsidRPr="001A7DE2" w:rsidTr="00DD4C2C">
        <w:tc>
          <w:tcPr>
            <w:tcW w:w="674" w:type="dxa"/>
          </w:tcPr>
          <w:p w:rsidR="00DA6960" w:rsidRDefault="00DA6960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4" w:type="dxa"/>
          </w:tcPr>
          <w:p w:rsid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687000, 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, ул. Оздоровительная, 13г</w:t>
            </w:r>
          </w:p>
        </w:tc>
        <w:tc>
          <w:tcPr>
            <w:tcW w:w="2376" w:type="dxa"/>
          </w:tcPr>
          <w:p w:rsidR="00DA6960" w:rsidRP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  <w:p w:rsidR="00DA6960" w:rsidRP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80:01:18010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DA6960" w:rsidRDefault="00DA6960" w:rsidP="0006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  кв. м</w:t>
            </w:r>
          </w:p>
        </w:tc>
        <w:tc>
          <w:tcPr>
            <w:tcW w:w="2367" w:type="dxa"/>
          </w:tcPr>
          <w:p w:rsidR="00DA6960" w:rsidRDefault="00061FAA" w:rsidP="00F4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A">
              <w:rPr>
                <w:rFonts w:ascii="Times New Roman" w:hAnsi="Times New Roman" w:cs="Times New Roman"/>
                <w:sz w:val="24"/>
                <w:szCs w:val="24"/>
              </w:rPr>
              <w:t>27787 (двадцать семь тысяч семьсот восемьдесят семь) рубля 20 копеек</w:t>
            </w:r>
          </w:p>
        </w:tc>
      </w:tr>
      <w:tr w:rsidR="00DA6960" w:rsidRPr="001A7DE2" w:rsidTr="00DD4C2C">
        <w:tc>
          <w:tcPr>
            <w:tcW w:w="674" w:type="dxa"/>
          </w:tcPr>
          <w:p w:rsidR="00DA6960" w:rsidRDefault="00DA6960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4" w:type="dxa"/>
          </w:tcPr>
          <w:p w:rsid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687000, 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, ул. Оздоровительная,13б</w:t>
            </w:r>
          </w:p>
        </w:tc>
        <w:tc>
          <w:tcPr>
            <w:tcW w:w="2376" w:type="dxa"/>
          </w:tcPr>
          <w:p w:rsidR="00DA6960" w:rsidRP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  <w:p w:rsidR="00DA6960" w:rsidRPr="00DA6960" w:rsidRDefault="00DA6960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80:01:18010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6960" w:rsidRDefault="00DA6960" w:rsidP="00061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061F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960">
              <w:rPr>
                <w:rFonts w:ascii="Times New Roman" w:hAnsi="Times New Roman" w:cs="Times New Roman"/>
                <w:sz w:val="24"/>
                <w:szCs w:val="24"/>
              </w:rPr>
              <w:t xml:space="preserve">  кв. м</w:t>
            </w:r>
          </w:p>
        </w:tc>
        <w:tc>
          <w:tcPr>
            <w:tcW w:w="2367" w:type="dxa"/>
          </w:tcPr>
          <w:p w:rsidR="00DA6960" w:rsidRDefault="00061FAA" w:rsidP="00F46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AA">
              <w:rPr>
                <w:rFonts w:ascii="Times New Roman" w:hAnsi="Times New Roman" w:cs="Times New Roman"/>
                <w:sz w:val="24"/>
                <w:szCs w:val="24"/>
              </w:rPr>
              <w:t>27787 (двадцать семь тысяч семьсот восемьдесят семь) рубля 20 копеек</w:t>
            </w:r>
            <w:r w:rsidR="00C4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061FAA"/>
    <w:rsid w:val="00096517"/>
    <w:rsid w:val="000E272C"/>
    <w:rsid w:val="0012020F"/>
    <w:rsid w:val="001A7DE2"/>
    <w:rsid w:val="0022293E"/>
    <w:rsid w:val="00243742"/>
    <w:rsid w:val="002E52F6"/>
    <w:rsid w:val="00370338"/>
    <w:rsid w:val="00574EA9"/>
    <w:rsid w:val="005D6F7F"/>
    <w:rsid w:val="005F5415"/>
    <w:rsid w:val="0062672F"/>
    <w:rsid w:val="00721032"/>
    <w:rsid w:val="00731231"/>
    <w:rsid w:val="00741B7D"/>
    <w:rsid w:val="00764D8D"/>
    <w:rsid w:val="007C43F6"/>
    <w:rsid w:val="0084182D"/>
    <w:rsid w:val="00AB62DB"/>
    <w:rsid w:val="00B12910"/>
    <w:rsid w:val="00C467E9"/>
    <w:rsid w:val="00D0433E"/>
    <w:rsid w:val="00D04643"/>
    <w:rsid w:val="00DA6960"/>
    <w:rsid w:val="00DC6471"/>
    <w:rsid w:val="00DD4C2C"/>
    <w:rsid w:val="00E33D11"/>
    <w:rsid w:val="00E3602D"/>
    <w:rsid w:val="00F46604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1</cp:revision>
  <cp:lastPrinted>2021-11-19T00:56:00Z</cp:lastPrinted>
  <dcterms:created xsi:type="dcterms:W3CDTF">2022-06-09T05:28:00Z</dcterms:created>
  <dcterms:modified xsi:type="dcterms:W3CDTF">2022-06-09T05:28:00Z</dcterms:modified>
</cp:coreProperties>
</file>