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AE" w:rsidRDefault="003A61F4" w:rsidP="009B40BC">
      <w:pPr>
        <w:jc w:val="both"/>
      </w:pPr>
      <w:r w:rsidRPr="003A61F4">
        <w:t>Управление экономики и имущества администрации городского округа «Поселок Агинское» сообщает</w:t>
      </w:r>
      <w:r>
        <w:t xml:space="preserve"> о проведени</w:t>
      </w:r>
      <w:r w:rsidR="00CE0ED2">
        <w:t>е</w:t>
      </w:r>
      <w:r>
        <w:t xml:space="preserve"> а</w:t>
      </w:r>
      <w:r w:rsidRPr="003A61F4">
        <w:t>укцион</w:t>
      </w:r>
      <w:r>
        <w:t>а</w:t>
      </w:r>
      <w:r w:rsidRPr="003A61F4">
        <w:t xml:space="preserve"> </w:t>
      </w:r>
      <w:r w:rsidR="00CE0ED2">
        <w:t>на</w:t>
      </w:r>
      <w:r w:rsidRPr="003A61F4">
        <w:t xml:space="preserve"> прав</w:t>
      </w:r>
      <w:r w:rsidR="00CE0ED2">
        <w:t>о</w:t>
      </w:r>
      <w:r w:rsidRPr="003A61F4">
        <w:t xml:space="preserve"> заключени</w:t>
      </w:r>
      <w:r w:rsidR="00CE0ED2">
        <w:t>я</w:t>
      </w:r>
      <w:r w:rsidRPr="003A61F4">
        <w:t xml:space="preserve"> договора аренды земельного участка </w:t>
      </w:r>
      <w:r w:rsidR="00573014">
        <w:t>согласно приложению 1.</w:t>
      </w:r>
      <w:bookmarkStart w:id="0" w:name="_GoBack"/>
      <w:bookmarkEnd w:id="0"/>
    </w:p>
    <w:sectPr w:rsidR="00C73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F4"/>
    <w:rsid w:val="0000505E"/>
    <w:rsid w:val="00165E5F"/>
    <w:rsid w:val="001755C8"/>
    <w:rsid w:val="001F7762"/>
    <w:rsid w:val="002953D2"/>
    <w:rsid w:val="003A61F4"/>
    <w:rsid w:val="00465CEF"/>
    <w:rsid w:val="004A123E"/>
    <w:rsid w:val="00573014"/>
    <w:rsid w:val="0063585D"/>
    <w:rsid w:val="00685647"/>
    <w:rsid w:val="0096562D"/>
    <w:rsid w:val="009B40BC"/>
    <w:rsid w:val="00B65AF6"/>
    <w:rsid w:val="00C73EAE"/>
    <w:rsid w:val="00CE0ED2"/>
    <w:rsid w:val="00EB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arsalan</dc:creator>
  <cp:lastModifiedBy>user1m</cp:lastModifiedBy>
  <cp:revision>30</cp:revision>
  <dcterms:created xsi:type="dcterms:W3CDTF">2018-07-26T06:47:00Z</dcterms:created>
  <dcterms:modified xsi:type="dcterms:W3CDTF">2022-03-01T02:32:00Z</dcterms:modified>
</cp:coreProperties>
</file>