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2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к аукционной документации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Главе городского округа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«Поселок </w:t>
      </w:r>
      <w:proofErr w:type="gramStart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А.С. Дашину </w:t>
      </w:r>
    </w:p>
    <w:p w:rsidR="00735687" w:rsidRPr="00735687" w:rsidRDefault="00735687" w:rsidP="0073568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Заявка на участие в аукционе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Агинское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«___»_____________20____ г.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>(ФИО и паспортные данные физического лица, наименование юридического лица)</w:t>
      </w:r>
    </w:p>
    <w:p w:rsidR="00735687" w:rsidRPr="00735687" w:rsidRDefault="00735687" w:rsidP="007356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____________________________________________________________________________________________________________________________________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действующего</w:t>
      </w:r>
      <w:proofErr w:type="gram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 на основании 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735687" w:rsidRPr="00735687" w:rsidRDefault="00735687" w:rsidP="007356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в соответствии с извещением о проведении аукциона на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заключени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е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договора аренды нежилого помещения, расположенного по адресу: Забайкальский край,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Агинский район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__________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__, нежилое помещение общей площадью 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кв. м. </w:t>
      </w:r>
      <w:proofErr w:type="gramStart"/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для размещения ______________________________________, 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опубликованном на официальном сайте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torgi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gov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ru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принимаю решение об участии в аукционе, проводимый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дминистраци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ей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городского округа «Поселок Агинское» «___» 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20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22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г. в 1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0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-00 ч. по адресу:</w:t>
      </w:r>
      <w:proofErr w:type="gram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Забайкальский край, Агинский р-н,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гт</w:t>
      </w:r>
      <w:proofErr w:type="spellEnd"/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 Агинское, ул. Ленина, 43, по лоту №</w:t>
      </w:r>
      <w:r w:rsidRPr="00735687">
        <w:rPr>
          <w:rFonts w:ascii="Times New Roman" w:eastAsia="Times New Roman" w:hAnsi="Times New Roman" w:cs="Times New Roman"/>
          <w:sz w:val="24"/>
          <w:szCs w:val="24"/>
          <w:lang w:eastAsia="x-none"/>
        </w:rPr>
        <w:t>___.</w:t>
      </w:r>
      <w:r w:rsidRPr="0073568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1. Обязуюсь: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получить уведомление о моем допуске к участию в аукционе либо об отказе в допуске к участию в аукционе не позднее следующего дня после даты оформления протокола приема заявок на участие в аукционе;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- в случае признания меня победителем торгов заключить договор аренды нежилого помещения, расположенного по адресу: Забайкальский край, Агинский район, </w:t>
      </w:r>
      <w:proofErr w:type="spell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пгт</w:t>
      </w:r>
      <w:proofErr w:type="spellEnd"/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proofErr w:type="gramStart"/>
      <w:r w:rsidRPr="00735687">
        <w:rPr>
          <w:rFonts w:ascii="Times New Roman" w:eastAsia="Times New Roman" w:hAnsi="Times New Roman" w:cs="Times New Roman"/>
          <w:sz w:val="24"/>
          <w:lang w:eastAsia="ru-RU"/>
        </w:rPr>
        <w:t>Агинское, ул. __________________________, ___ в течение срока, установленного в извещении о проведении торгов;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- выполнять все условия договора аренды, заключенного в соответствии с действующим законодательством.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 xml:space="preserve">2. Подтверждаю, 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что в отношении _____________________________________________________________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          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(наименование юридического лица.</w:t>
      </w:r>
      <w:proofErr w:type="gramEnd"/>
      <w:r w:rsidRPr="00735687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  <w:proofErr w:type="gramStart"/>
      <w:r w:rsidRPr="00735687">
        <w:rPr>
          <w:rFonts w:ascii="Times New Roman" w:eastAsia="Times New Roman" w:hAnsi="Times New Roman" w:cs="Times New Roman"/>
          <w:sz w:val="18"/>
          <w:lang w:eastAsia="ru-RU"/>
        </w:rPr>
        <w:t>Индивидуальный предприниматель)</w:t>
      </w:r>
      <w:proofErr w:type="gramEnd"/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735687" w:rsidRPr="00735687" w:rsidRDefault="00735687" w:rsidP="00735687">
      <w:pPr>
        <w:shd w:val="clear" w:color="auto" w:fill="FFFFFF"/>
        <w:suppressAutoHyphens/>
        <w:spacing w:after="0" w:line="240" w:lineRule="auto"/>
        <w:ind w:right="14" w:firstLine="71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356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3. Полностью и безоговорочно принимаю условия, содержащиеся в извещении о проведении торгов.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4. Почтовый адрес: ___________________________________________</w:t>
      </w:r>
    </w:p>
    <w:p w:rsidR="00735687" w:rsidRPr="00735687" w:rsidRDefault="00735687" w:rsidP="00735687">
      <w:pPr>
        <w:shd w:val="clear" w:color="auto" w:fill="FFFFFF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  <w:t>5. Контактный телефон: _______________________________________</w:t>
      </w: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735687" w:rsidRPr="00735687" w:rsidRDefault="00735687" w:rsidP="00735687">
      <w:pPr>
        <w:shd w:val="clear" w:color="auto" w:fill="FFFFFF"/>
        <w:tabs>
          <w:tab w:val="left" w:pos="5700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Подпись ______________ /______________/</w:t>
      </w:r>
      <w:r w:rsidRPr="00735687">
        <w:rPr>
          <w:rFonts w:ascii="Times New Roman" w:eastAsia="Times New Roman" w:hAnsi="Times New Roman" w:cs="Times New Roman"/>
          <w:sz w:val="24"/>
          <w:lang w:eastAsia="ru-RU"/>
        </w:rPr>
        <w:tab/>
      </w:r>
    </w:p>
    <w:p w:rsidR="00735687" w:rsidRP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rPr>
          <w:rFonts w:ascii="Times New Roman" w:eastAsia="Times New Roman" w:hAnsi="Times New Roman" w:cs="Times New Roman"/>
          <w:lang w:eastAsia="ru-RU"/>
        </w:rPr>
      </w:pPr>
      <w:r w:rsidRPr="00735687">
        <w:rPr>
          <w:rFonts w:ascii="Times New Roman" w:eastAsia="Times New Roman" w:hAnsi="Times New Roman" w:cs="Times New Roman"/>
          <w:sz w:val="24"/>
          <w:lang w:eastAsia="ru-RU"/>
        </w:rPr>
        <w:t>Приложения  к   заявке: ______________________________________________________________________________________________________________________________________________</w:t>
      </w:r>
    </w:p>
    <w:p w:rsidR="00735687" w:rsidRDefault="00735687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5687">
        <w:rPr>
          <w:rFonts w:ascii="Times New Roman" w:eastAsia="Times New Roman" w:hAnsi="Times New Roman" w:cs="Times New Roman"/>
          <w:sz w:val="27"/>
          <w:lang w:eastAsia="ru-RU"/>
        </w:rPr>
        <w:t>Заявка принята «__» _________ 20___ г. ______ __________</w:t>
      </w:r>
      <w:proofErr w:type="gramStart"/>
      <w:r w:rsidRPr="00735687">
        <w:rPr>
          <w:rFonts w:ascii="Times New Roman" w:eastAsia="Times New Roman" w:hAnsi="Times New Roman" w:cs="Times New Roman"/>
          <w:sz w:val="27"/>
          <w:lang w:eastAsia="ru-RU"/>
        </w:rPr>
        <w:t>за</w:t>
      </w:r>
      <w:proofErr w:type="gramEnd"/>
      <w:r w:rsidRPr="00735687">
        <w:rPr>
          <w:rFonts w:ascii="Times New Roman" w:eastAsia="Times New Roman" w:hAnsi="Times New Roman" w:cs="Times New Roman"/>
          <w:sz w:val="27"/>
          <w:lang w:eastAsia="ru-RU"/>
        </w:rPr>
        <w:t xml:space="preserve"> № _____ 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ОПИСЬ ДОКУМЕНТОВ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представляемых</w:t>
      </w:r>
      <w:proofErr w:type="gramEnd"/>
      <w:r w:rsidRPr="00D254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участия в аукционе на право  заключения  договора аренды нежилого помещения 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_______20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 подтверждает, что 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претендента, наименование организации)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аукционе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право заключения договора аренды нежилого помещения </w:t>
      </w:r>
      <w:r w:rsidRPr="00D254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(название объекта)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</w:t>
      </w:r>
      <w:proofErr w:type="gramStart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нижеперечисленные документы</w:t>
      </w:r>
      <w:proofErr w:type="gramEnd"/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ind w:firstLine="13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120"/>
        <w:gridCol w:w="2443"/>
      </w:tblGrid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страниц</w:t>
            </w: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2541E" w:rsidRPr="00D2541E" w:rsidTr="00E26759">
        <w:tc>
          <w:tcPr>
            <w:tcW w:w="1008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4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120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43" w:type="dxa"/>
          </w:tcPr>
          <w:p w:rsidR="00D2541E" w:rsidRPr="00D2541E" w:rsidRDefault="00D2541E" w:rsidP="00D254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120" w:line="240" w:lineRule="auto"/>
        <w:ind w:left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4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претендента: _________/ ____________________</w:t>
      </w:r>
    </w:p>
    <w:p w:rsidR="00D2541E" w:rsidRPr="00D2541E" w:rsidRDefault="00D2541E" w:rsidP="00D254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2541E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</w:p>
    <w:p w:rsidR="00D2541E" w:rsidRPr="00735687" w:rsidRDefault="00D2541E" w:rsidP="00735687">
      <w:pPr>
        <w:shd w:val="clear" w:color="auto" w:fill="FFFFFF"/>
        <w:tabs>
          <w:tab w:val="left" w:leader="underscore" w:pos="9581"/>
        </w:tabs>
        <w:spacing w:after="0" w:line="240" w:lineRule="auto"/>
        <w:ind w:left="780" w:right="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2541E" w:rsidRPr="0073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87"/>
    <w:rsid w:val="00735687"/>
    <w:rsid w:val="00BC1B10"/>
    <w:rsid w:val="00D2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2022-03-14T01:02:00Z</cp:lastPrinted>
  <dcterms:created xsi:type="dcterms:W3CDTF">2022-03-14T00:33:00Z</dcterms:created>
  <dcterms:modified xsi:type="dcterms:W3CDTF">2022-03-14T01:25:00Z</dcterms:modified>
</cp:coreProperties>
</file>