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1" w:rsidRPr="00F238B3" w:rsidRDefault="00143CE1" w:rsidP="00143CE1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143CE1" w:rsidRPr="00F238B3" w:rsidRDefault="00143CE1" w:rsidP="00143CE1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4E2305" w:rsidRDefault="004E2305"/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3E7ADA" w:rsidRPr="00686988" w:rsidTr="008000C2">
        <w:tc>
          <w:tcPr>
            <w:tcW w:w="392" w:type="dxa"/>
            <w:vMerge w:val="restart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3E7ADA" w:rsidRPr="00686988" w:rsidRDefault="003E7ADA" w:rsidP="008000C2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Финансирование программы, тыс.</w:t>
            </w:r>
            <w:r>
              <w:rPr>
                <w:b/>
              </w:rPr>
              <w:t xml:space="preserve"> </w:t>
            </w:r>
            <w:r w:rsidRPr="00686988">
              <w:rPr>
                <w:b/>
              </w:rPr>
              <w:t>руб.</w:t>
            </w:r>
          </w:p>
        </w:tc>
        <w:tc>
          <w:tcPr>
            <w:tcW w:w="1199" w:type="dxa"/>
            <w:vMerge w:val="restart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3E7ADA" w:rsidRPr="00686988" w:rsidTr="00381A6E">
        <w:tc>
          <w:tcPr>
            <w:tcW w:w="392" w:type="dxa"/>
            <w:vMerge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3E7ADA" w:rsidRPr="00686988" w:rsidRDefault="003E7ADA" w:rsidP="008000C2">
            <w:pPr>
              <w:jc w:val="center"/>
              <w:rPr>
                <w:b/>
              </w:rPr>
            </w:pPr>
          </w:p>
        </w:tc>
      </w:tr>
      <w:tr w:rsidR="00143CE1" w:rsidRPr="00686988" w:rsidTr="008000C2">
        <w:tc>
          <w:tcPr>
            <w:tcW w:w="392" w:type="dxa"/>
            <w:shd w:val="clear" w:color="auto" w:fill="auto"/>
          </w:tcPr>
          <w:p w:rsidR="00143CE1" w:rsidRPr="00686988" w:rsidRDefault="00143CE1" w:rsidP="00143CE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43CE1" w:rsidRPr="00C17306" w:rsidRDefault="00143CE1" w:rsidP="008000C2">
            <w:pPr>
              <w:jc w:val="both"/>
            </w:pPr>
            <w:r>
              <w:t xml:space="preserve">МП «Мероприятия по модернизации объектов коммунальной инфраструктуры городского округа «Поселок </w:t>
            </w:r>
            <w:proofErr w:type="gramStart"/>
            <w:r>
              <w:t>Агинское</w:t>
            </w:r>
            <w:proofErr w:type="gramEnd"/>
            <w:r>
              <w:t>» на 2019 год»</w:t>
            </w:r>
          </w:p>
        </w:tc>
        <w:tc>
          <w:tcPr>
            <w:tcW w:w="1594" w:type="dxa"/>
            <w:shd w:val="clear" w:color="auto" w:fill="auto"/>
          </w:tcPr>
          <w:p w:rsidR="00143CE1" w:rsidRDefault="00143CE1" w:rsidP="008000C2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21.10.2019 г. №499</w:t>
            </w:r>
          </w:p>
        </w:tc>
        <w:tc>
          <w:tcPr>
            <w:tcW w:w="1560" w:type="dxa"/>
            <w:shd w:val="clear" w:color="auto" w:fill="auto"/>
          </w:tcPr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4505,175</w:t>
            </w:r>
          </w:p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4170,00</w:t>
            </w:r>
          </w:p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335,18</w:t>
            </w:r>
          </w:p>
        </w:tc>
        <w:tc>
          <w:tcPr>
            <w:tcW w:w="1560" w:type="dxa"/>
            <w:shd w:val="clear" w:color="auto" w:fill="auto"/>
          </w:tcPr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4 486,18</w:t>
            </w:r>
          </w:p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CE1" w:rsidRDefault="002F74F2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417</w:t>
            </w:r>
            <w:bookmarkStart w:id="0" w:name="_GoBack"/>
            <w:bookmarkEnd w:id="0"/>
            <w:r w:rsidR="00143CE1">
              <w:rPr>
                <w:color w:val="000000"/>
                <w:sz w:val="22"/>
                <w:szCs w:val="22"/>
              </w:rPr>
              <w:t>0,00</w:t>
            </w:r>
          </w:p>
          <w:p w:rsidR="00143CE1" w:rsidRDefault="00143CE1" w:rsidP="00800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316,18</w:t>
            </w:r>
          </w:p>
        </w:tc>
        <w:tc>
          <w:tcPr>
            <w:tcW w:w="1199" w:type="dxa"/>
          </w:tcPr>
          <w:p w:rsidR="00143CE1" w:rsidRDefault="00143CE1" w:rsidP="008000C2">
            <w:pPr>
              <w:jc w:val="center"/>
            </w:pPr>
            <w:r>
              <w:t>99,58 %</w:t>
            </w:r>
          </w:p>
        </w:tc>
        <w:tc>
          <w:tcPr>
            <w:tcW w:w="3413" w:type="dxa"/>
            <w:shd w:val="clear" w:color="auto" w:fill="auto"/>
          </w:tcPr>
          <w:p w:rsidR="00143CE1" w:rsidRPr="00D56591" w:rsidRDefault="00143CE1" w:rsidP="008000C2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 направлены на п</w:t>
            </w:r>
            <w:r w:rsidRPr="00C8740A">
              <w:rPr>
                <w:color w:val="000000"/>
              </w:rPr>
              <w:t>оставк</w:t>
            </w:r>
            <w:r>
              <w:rPr>
                <w:color w:val="000000"/>
              </w:rPr>
              <w:t>у 4 котлов на котельные, замену</w:t>
            </w:r>
            <w:r w:rsidRPr="00C8740A">
              <w:rPr>
                <w:color w:val="000000"/>
              </w:rPr>
              <w:t xml:space="preserve"> циркуляционного насоса на котельной «АПК»</w:t>
            </w:r>
          </w:p>
        </w:tc>
        <w:tc>
          <w:tcPr>
            <w:tcW w:w="3893" w:type="dxa"/>
            <w:shd w:val="clear" w:color="auto" w:fill="auto"/>
          </w:tcPr>
          <w:p w:rsidR="00143CE1" w:rsidRDefault="00143CE1" w:rsidP="008000C2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143CE1" w:rsidRDefault="00143CE1" w:rsidP="008000C2">
            <w:pPr>
              <w:jc w:val="both"/>
            </w:pPr>
            <w:r>
              <w:t xml:space="preserve">- </w:t>
            </w:r>
            <w:r w:rsidRPr="00C8740A">
              <w:t>Снижение доли потерь тепловой энергии,</w:t>
            </w:r>
            <w:r>
              <w:t xml:space="preserve"> 5</w:t>
            </w:r>
            <w:r w:rsidRPr="00C8740A">
              <w:t xml:space="preserve"> %</w:t>
            </w:r>
            <w:r>
              <w:t xml:space="preserve"> (план – 5 %)</w:t>
            </w:r>
          </w:p>
          <w:p w:rsidR="00143CE1" w:rsidRDefault="00143CE1" w:rsidP="008000C2">
            <w:pPr>
              <w:jc w:val="both"/>
            </w:pPr>
            <w:r w:rsidRPr="00C702E3">
              <w:t>- Обеспечение питьевой водой, 500 чел. (план – 500 чел.)</w:t>
            </w:r>
          </w:p>
          <w:p w:rsidR="00143CE1" w:rsidRPr="00686988" w:rsidRDefault="00143CE1" w:rsidP="008000C2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143CE1" w:rsidRDefault="00143CE1"/>
    <w:sectPr w:rsidR="00143CE1" w:rsidSect="00143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1"/>
    <w:rsid w:val="00143CE1"/>
    <w:rsid w:val="002F74F2"/>
    <w:rsid w:val="003E7ADA"/>
    <w:rsid w:val="004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4</cp:revision>
  <dcterms:created xsi:type="dcterms:W3CDTF">2020-06-01T02:56:00Z</dcterms:created>
  <dcterms:modified xsi:type="dcterms:W3CDTF">2022-02-24T01:48:00Z</dcterms:modified>
</cp:coreProperties>
</file>