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F" w:rsidRPr="00F238B3" w:rsidRDefault="000D2C4F" w:rsidP="000D2C4F">
      <w:pPr>
        <w:jc w:val="right"/>
        <w:rPr>
          <w:b/>
          <w:sz w:val="28"/>
          <w:szCs w:val="28"/>
        </w:rPr>
      </w:pPr>
    </w:p>
    <w:p w:rsidR="000D2C4F" w:rsidRPr="00F238B3" w:rsidRDefault="000D2C4F" w:rsidP="000D2C4F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0D2C4F" w:rsidRPr="00F238B3" w:rsidRDefault="000D2C4F" w:rsidP="000D2C4F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0D2C4F" w:rsidRPr="00686988" w:rsidTr="00BE7E5E">
        <w:tc>
          <w:tcPr>
            <w:tcW w:w="392" w:type="dxa"/>
            <w:vMerge w:val="restart"/>
            <w:shd w:val="clear" w:color="auto" w:fill="auto"/>
            <w:vAlign w:val="center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0D2C4F" w:rsidRPr="00686988" w:rsidRDefault="000D2C4F" w:rsidP="00BE7E5E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0D2C4F" w:rsidRPr="00686988" w:rsidTr="00BE7E5E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C4F" w:rsidRPr="00686988" w:rsidRDefault="000D2C4F" w:rsidP="00BE7E5E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C4F" w:rsidRPr="00686988" w:rsidRDefault="000D2C4F" w:rsidP="00BE7E5E">
            <w:pPr>
              <w:jc w:val="center"/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C4F" w:rsidRPr="00686988" w:rsidRDefault="000D2C4F" w:rsidP="00BE7E5E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>план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C4F" w:rsidRPr="00686988" w:rsidRDefault="000D2C4F" w:rsidP="00BE7E5E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0D2C4F" w:rsidRPr="00686988" w:rsidRDefault="000D2C4F" w:rsidP="00BE7E5E">
            <w:pPr>
              <w:jc w:val="center"/>
            </w:pPr>
          </w:p>
        </w:tc>
        <w:tc>
          <w:tcPr>
            <w:tcW w:w="3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C4F" w:rsidRPr="00686988" w:rsidRDefault="000D2C4F" w:rsidP="00BE7E5E">
            <w:pPr>
              <w:jc w:val="center"/>
            </w:pPr>
          </w:p>
        </w:tc>
        <w:tc>
          <w:tcPr>
            <w:tcW w:w="3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C4F" w:rsidRPr="00686988" w:rsidRDefault="000D2C4F" w:rsidP="00BE7E5E">
            <w:pPr>
              <w:jc w:val="center"/>
            </w:pPr>
          </w:p>
        </w:tc>
      </w:tr>
      <w:tr w:rsidR="000D2C4F" w:rsidRPr="00686988" w:rsidTr="00BE7E5E">
        <w:tc>
          <w:tcPr>
            <w:tcW w:w="392" w:type="dxa"/>
            <w:shd w:val="clear" w:color="auto" w:fill="auto"/>
          </w:tcPr>
          <w:p w:rsidR="000D2C4F" w:rsidRPr="00686988" w:rsidRDefault="000D2C4F" w:rsidP="000D2C4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D2C4F" w:rsidRPr="00686988" w:rsidRDefault="000D2C4F" w:rsidP="00BE7E5E">
            <w:pPr>
              <w:jc w:val="both"/>
              <w:rPr>
                <w:highlight w:val="green"/>
              </w:rPr>
            </w:pPr>
            <w:r w:rsidRPr="00C045B1">
              <w:t>МП «Обеспечение пожарной безопасности на территории городского округа «Поселок Агинское» на 2019 г."</w:t>
            </w:r>
          </w:p>
        </w:tc>
        <w:tc>
          <w:tcPr>
            <w:tcW w:w="1594" w:type="dxa"/>
            <w:shd w:val="clear" w:color="auto" w:fill="auto"/>
          </w:tcPr>
          <w:p w:rsidR="000D2C4F" w:rsidRPr="00686988" w:rsidRDefault="000D2C4F" w:rsidP="00BE7E5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01.10.2019 </w:t>
            </w:r>
            <w:r w:rsidRPr="00686988">
              <w:t>г. №</w:t>
            </w:r>
            <w:r>
              <w:t xml:space="preserve"> 466</w:t>
            </w:r>
          </w:p>
        </w:tc>
        <w:tc>
          <w:tcPr>
            <w:tcW w:w="1560" w:type="dxa"/>
            <w:shd w:val="clear" w:color="auto" w:fill="auto"/>
          </w:tcPr>
          <w:p w:rsidR="000D2C4F" w:rsidRDefault="000D2C4F" w:rsidP="00BE7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  <w:p w:rsidR="000D2C4F" w:rsidRDefault="000D2C4F" w:rsidP="00BE7E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2C4F" w:rsidRDefault="000D2C4F" w:rsidP="00BE7E5E">
            <w:r>
              <w:rPr>
                <w:color w:val="000000"/>
              </w:rPr>
              <w:t>МБ – 800,00</w:t>
            </w:r>
          </w:p>
          <w:p w:rsidR="000D2C4F" w:rsidRPr="00686988" w:rsidRDefault="000D2C4F" w:rsidP="00BE7E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D2C4F" w:rsidRDefault="000D2C4F" w:rsidP="00BE7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805,60</w:t>
            </w:r>
          </w:p>
          <w:p w:rsidR="000D2C4F" w:rsidRDefault="000D2C4F" w:rsidP="00BE7E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2C4F" w:rsidRDefault="000D2C4F" w:rsidP="00BE7E5E">
            <w:r>
              <w:rPr>
                <w:color w:val="000000"/>
              </w:rPr>
              <w:t>МБ – 805,60</w:t>
            </w:r>
          </w:p>
          <w:p w:rsidR="000D2C4F" w:rsidRPr="00686988" w:rsidRDefault="000D2C4F" w:rsidP="00BE7E5E">
            <w:pPr>
              <w:jc w:val="center"/>
            </w:pPr>
          </w:p>
        </w:tc>
        <w:tc>
          <w:tcPr>
            <w:tcW w:w="1199" w:type="dxa"/>
          </w:tcPr>
          <w:p w:rsidR="000D2C4F" w:rsidRPr="00686988" w:rsidRDefault="000D2C4F" w:rsidP="00BE7E5E">
            <w:pPr>
              <w:jc w:val="center"/>
            </w:pPr>
            <w:r>
              <w:t>100,7 %</w:t>
            </w:r>
          </w:p>
        </w:tc>
        <w:tc>
          <w:tcPr>
            <w:tcW w:w="3413" w:type="dxa"/>
            <w:shd w:val="clear" w:color="auto" w:fill="auto"/>
          </w:tcPr>
          <w:p w:rsidR="000D2C4F" w:rsidRPr="00686988" w:rsidRDefault="000D2C4F" w:rsidP="00BE7E5E">
            <w:pPr>
              <w:jc w:val="both"/>
            </w:pPr>
            <w:r w:rsidRPr="00D7511B">
              <w:t>Денежные ср</w:t>
            </w:r>
            <w:r>
              <w:t>е</w:t>
            </w:r>
            <w:r w:rsidRPr="00D7511B">
              <w:t>дства направлены на оплату МП "Водоснабжение"</w:t>
            </w:r>
            <w:r>
              <w:t xml:space="preserve"> – 466063,28 руб.</w:t>
            </w:r>
            <w:r w:rsidRPr="00D7511B">
              <w:t>, Центр гигиены (исследование вод</w:t>
            </w:r>
            <w:bookmarkStart w:id="0" w:name="_GoBack"/>
            <w:bookmarkEnd w:id="0"/>
            <w:r w:rsidRPr="00D7511B">
              <w:t>ы)</w:t>
            </w:r>
            <w:r>
              <w:t xml:space="preserve"> – 3319,36 руб.</w:t>
            </w:r>
            <w:r w:rsidRPr="00D7511B">
              <w:t>, ПАО "</w:t>
            </w:r>
            <w:proofErr w:type="spellStart"/>
            <w:r w:rsidRPr="00D7511B">
              <w:t>Нефтемаркет</w:t>
            </w:r>
            <w:proofErr w:type="spellEnd"/>
            <w:r w:rsidRPr="00D7511B">
              <w:t>" Бензин</w:t>
            </w:r>
            <w:r>
              <w:t xml:space="preserve"> – 99975,24 руб.</w:t>
            </w:r>
            <w:r w:rsidRPr="00D7511B">
              <w:t xml:space="preserve">, ИП </w:t>
            </w:r>
            <w:proofErr w:type="spellStart"/>
            <w:r w:rsidRPr="00D7511B">
              <w:t>Лямзина</w:t>
            </w:r>
            <w:proofErr w:type="spellEnd"/>
            <w:r w:rsidRPr="00D7511B">
              <w:t xml:space="preserve"> (футболки)</w:t>
            </w:r>
            <w:r>
              <w:t xml:space="preserve"> – 17568,00 руб.</w:t>
            </w:r>
            <w:r w:rsidRPr="00D7511B">
              <w:t>, ИП "</w:t>
            </w:r>
            <w:proofErr w:type="spellStart"/>
            <w:r w:rsidRPr="00D7511B">
              <w:t>Ангаткинова</w:t>
            </w:r>
            <w:proofErr w:type="spellEnd"/>
            <w:r w:rsidRPr="00D7511B">
              <w:t>" (продукты)</w:t>
            </w:r>
            <w:r>
              <w:t xml:space="preserve"> – 20000,00 руб.</w:t>
            </w:r>
            <w:r w:rsidRPr="00D7511B">
              <w:t>, ИП "</w:t>
            </w:r>
            <w:proofErr w:type="spellStart"/>
            <w:r w:rsidRPr="00D7511B">
              <w:t>Насанова</w:t>
            </w:r>
            <w:proofErr w:type="spellEnd"/>
            <w:r w:rsidRPr="00D7511B">
              <w:t>" (</w:t>
            </w:r>
            <w:proofErr w:type="spellStart"/>
            <w:r w:rsidRPr="00D7511B">
              <w:t>хоз</w:t>
            </w:r>
            <w:proofErr w:type="gramStart"/>
            <w:r w:rsidRPr="00D7511B">
              <w:t>.т</w:t>
            </w:r>
            <w:proofErr w:type="gramEnd"/>
            <w:r w:rsidRPr="00D7511B">
              <w:t>овары</w:t>
            </w:r>
            <w:proofErr w:type="spellEnd"/>
            <w:r w:rsidRPr="00D7511B">
              <w:t>)</w:t>
            </w:r>
            <w:r>
              <w:t xml:space="preserve"> – 8173,00 руб.</w:t>
            </w:r>
            <w:r w:rsidRPr="00D7511B">
              <w:t xml:space="preserve">, Аптечный склад (вакцинация </w:t>
            </w:r>
            <w:proofErr w:type="spellStart"/>
            <w:r w:rsidRPr="00D7511B">
              <w:t>Энцевир</w:t>
            </w:r>
            <w:proofErr w:type="spellEnd"/>
            <w:r w:rsidRPr="00D7511B">
              <w:t>)</w:t>
            </w:r>
            <w:r>
              <w:t xml:space="preserve"> – 24500,00 руб.</w:t>
            </w:r>
            <w:r w:rsidRPr="00D7511B">
              <w:t>, "Арт-хан" (баннер)</w:t>
            </w:r>
            <w:r>
              <w:t xml:space="preserve"> – 19480,00 руб.</w:t>
            </w:r>
            <w:r w:rsidRPr="00D7511B">
              <w:t>, Альянс СТС (ботинки для ДПД)</w:t>
            </w:r>
            <w:r>
              <w:t xml:space="preserve"> – 23850,00 руб.</w:t>
            </w:r>
            <w:r w:rsidRPr="00D7511B">
              <w:t>, ПК скат (униформа ДПД)</w:t>
            </w:r>
            <w:r>
              <w:t xml:space="preserve"> – 38799,96 руб.</w:t>
            </w:r>
            <w:r w:rsidRPr="00D7511B">
              <w:t>, Даурия-</w:t>
            </w:r>
            <w:proofErr w:type="spellStart"/>
            <w:r w:rsidRPr="00D7511B">
              <w:t>пирант</w:t>
            </w:r>
            <w:proofErr w:type="spellEnd"/>
            <w:r w:rsidRPr="00D7511B">
              <w:t xml:space="preserve"> (пожарные рукава)</w:t>
            </w:r>
            <w:r>
              <w:t xml:space="preserve"> – 47300,00 руб.</w:t>
            </w:r>
            <w:r w:rsidRPr="00D7511B">
              <w:t xml:space="preserve">, ГУ ДПО УМЦ ГОЧС </w:t>
            </w:r>
            <w:proofErr w:type="spellStart"/>
            <w:r w:rsidRPr="00D7511B">
              <w:t>Заб</w:t>
            </w:r>
            <w:proofErr w:type="spellEnd"/>
            <w:r w:rsidRPr="00D7511B">
              <w:t xml:space="preserve"> края (печатная продукция)</w:t>
            </w:r>
            <w:r>
              <w:t xml:space="preserve"> – 6570,00 руб.</w:t>
            </w:r>
            <w:r w:rsidRPr="00D7511B">
              <w:t xml:space="preserve">, ИП </w:t>
            </w:r>
            <w:proofErr w:type="spellStart"/>
            <w:r w:rsidRPr="00D7511B">
              <w:t>Мункожаргалов</w:t>
            </w:r>
            <w:proofErr w:type="spellEnd"/>
            <w:r w:rsidRPr="00D7511B">
              <w:t xml:space="preserve"> </w:t>
            </w:r>
            <w:proofErr w:type="spellStart"/>
            <w:r w:rsidRPr="00D7511B">
              <w:t>Эрдэни</w:t>
            </w:r>
            <w:proofErr w:type="spellEnd"/>
            <w:r w:rsidRPr="00D7511B">
              <w:t xml:space="preserve"> </w:t>
            </w:r>
            <w:proofErr w:type="spellStart"/>
            <w:r w:rsidRPr="00D7511B">
              <w:t>Цыренжапович</w:t>
            </w:r>
            <w:proofErr w:type="spellEnd"/>
            <w:r w:rsidRPr="00D7511B">
              <w:t xml:space="preserve"> (продукты питания ДПД)</w:t>
            </w:r>
            <w:r>
              <w:t xml:space="preserve"> – 30000,00 руб.</w:t>
            </w:r>
          </w:p>
        </w:tc>
        <w:tc>
          <w:tcPr>
            <w:tcW w:w="3893" w:type="dxa"/>
            <w:shd w:val="clear" w:color="auto" w:fill="auto"/>
          </w:tcPr>
          <w:p w:rsidR="000D2C4F" w:rsidRPr="00686988" w:rsidRDefault="000D2C4F" w:rsidP="00BE7E5E">
            <w:pPr>
              <w:jc w:val="both"/>
            </w:pPr>
            <w:r w:rsidRPr="00686988">
              <w:t>В результате реализации программы проведены мероприятия по предупреждению и ликвидации лесостепных пожаров на территории городского округа и по  привлечению широких слоев населения городского округа к реализации мер по обеспечению пожарной безопасности.</w:t>
            </w:r>
          </w:p>
          <w:p w:rsidR="000D2C4F" w:rsidRPr="00686988" w:rsidRDefault="000D2C4F" w:rsidP="00BE7E5E">
            <w:pPr>
              <w:jc w:val="both"/>
            </w:pPr>
          </w:p>
        </w:tc>
      </w:tr>
    </w:tbl>
    <w:p w:rsidR="005329BF" w:rsidRDefault="005329BF"/>
    <w:sectPr w:rsidR="005329BF" w:rsidSect="00D4788F">
      <w:footerReference w:type="default" r:id="rId6"/>
      <w:pgSz w:w="16838" w:h="11906" w:orient="landscape"/>
      <w:pgMar w:top="567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C2" w:rsidRDefault="000D2C4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020C2" w:rsidRDefault="000D2C4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4F"/>
    <w:rsid w:val="000D2C4F"/>
    <w:rsid w:val="005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2C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0D2C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2C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2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0D2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2020-05-05T08:04:00Z</dcterms:created>
  <dcterms:modified xsi:type="dcterms:W3CDTF">2020-05-05T08:05:00Z</dcterms:modified>
</cp:coreProperties>
</file>