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C0" w:rsidRPr="00F238B3" w:rsidRDefault="00D048C0" w:rsidP="00D048C0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048C0" w:rsidRPr="00F238B3" w:rsidRDefault="00D048C0" w:rsidP="00D048C0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>» в 201</w:t>
      </w:r>
      <w:r>
        <w:rPr>
          <w:b/>
          <w:sz w:val="28"/>
          <w:szCs w:val="28"/>
        </w:rPr>
        <w:t>9</w:t>
      </w:r>
      <w:r w:rsidRPr="00F238B3">
        <w:rPr>
          <w:b/>
          <w:sz w:val="28"/>
          <w:szCs w:val="28"/>
        </w:rPr>
        <w:t xml:space="preserve"> году</w:t>
      </w:r>
    </w:p>
    <w:p w:rsidR="0071566C" w:rsidRDefault="0071566C"/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94"/>
        <w:gridCol w:w="1560"/>
        <w:gridCol w:w="1560"/>
        <w:gridCol w:w="1199"/>
        <w:gridCol w:w="3413"/>
        <w:gridCol w:w="3893"/>
      </w:tblGrid>
      <w:tr w:rsidR="00C13C83" w:rsidRPr="00686988" w:rsidTr="008D7D08">
        <w:tc>
          <w:tcPr>
            <w:tcW w:w="392" w:type="dxa"/>
            <w:vMerge w:val="restart"/>
            <w:shd w:val="clear" w:color="auto" w:fill="auto"/>
            <w:vAlign w:val="center"/>
          </w:tcPr>
          <w:p w:rsidR="00C13C83" w:rsidRPr="00686988" w:rsidRDefault="00C13C83" w:rsidP="008D7D08">
            <w:pPr>
              <w:jc w:val="center"/>
              <w:rPr>
                <w:b/>
              </w:rPr>
            </w:pPr>
            <w:bookmarkStart w:id="0" w:name="_GoBack" w:colFirst="6" w:colLast="6"/>
            <w:r w:rsidRPr="00686988">
              <w:rPr>
                <w:b/>
              </w:rPr>
              <w:t>№</w:t>
            </w:r>
          </w:p>
          <w:p w:rsidR="00C13C83" w:rsidRPr="00686988" w:rsidRDefault="00C13C83" w:rsidP="008D7D08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13C83" w:rsidRPr="00686988" w:rsidRDefault="00C13C83" w:rsidP="008D7D08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C13C83" w:rsidRPr="00686988" w:rsidRDefault="00C13C83" w:rsidP="008D7D08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Дата и номер </w:t>
            </w:r>
            <w:proofErr w:type="spellStart"/>
            <w:proofErr w:type="gramStart"/>
            <w:r w:rsidRPr="00686988">
              <w:rPr>
                <w:b/>
              </w:rPr>
              <w:t>утвержде-ния</w:t>
            </w:r>
            <w:proofErr w:type="spellEnd"/>
            <w:proofErr w:type="gramEnd"/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C13C83" w:rsidRPr="00686988" w:rsidRDefault="00C13C83" w:rsidP="008D7D08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C13C83" w:rsidRPr="00686988" w:rsidRDefault="00C13C83" w:rsidP="008D7D08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3413" w:type="dxa"/>
            <w:vMerge w:val="restart"/>
            <w:shd w:val="clear" w:color="auto" w:fill="auto"/>
            <w:vAlign w:val="center"/>
          </w:tcPr>
          <w:p w:rsidR="00C13C83" w:rsidRPr="00686988" w:rsidRDefault="00C13C83" w:rsidP="008D7D08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C13C83" w:rsidRPr="00686988" w:rsidRDefault="00C13C83" w:rsidP="008D7D08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bookmarkEnd w:id="0"/>
      <w:tr w:rsidR="00C13C83" w:rsidRPr="00686988" w:rsidTr="00DD2E13">
        <w:tc>
          <w:tcPr>
            <w:tcW w:w="392" w:type="dxa"/>
            <w:vMerge/>
            <w:shd w:val="clear" w:color="auto" w:fill="auto"/>
            <w:vAlign w:val="center"/>
          </w:tcPr>
          <w:p w:rsidR="00C13C83" w:rsidRPr="00686988" w:rsidRDefault="00C13C83" w:rsidP="008D7D0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13C83" w:rsidRPr="00686988" w:rsidRDefault="00C13C83" w:rsidP="008D7D08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C13C83" w:rsidRPr="00686988" w:rsidRDefault="00C13C83" w:rsidP="008D7D08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3C83" w:rsidRPr="00686988" w:rsidRDefault="00C13C83" w:rsidP="008D7D08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3C83" w:rsidRPr="00686988" w:rsidRDefault="00C13C83" w:rsidP="008D7D0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99" w:type="dxa"/>
            <w:vMerge/>
          </w:tcPr>
          <w:p w:rsidR="00C13C83" w:rsidRPr="00686988" w:rsidRDefault="00C13C83" w:rsidP="008D7D08">
            <w:pPr>
              <w:jc w:val="center"/>
              <w:rPr>
                <w:b/>
              </w:rPr>
            </w:pPr>
          </w:p>
        </w:tc>
        <w:tc>
          <w:tcPr>
            <w:tcW w:w="3413" w:type="dxa"/>
            <w:vMerge/>
            <w:shd w:val="clear" w:color="auto" w:fill="auto"/>
            <w:vAlign w:val="center"/>
          </w:tcPr>
          <w:p w:rsidR="00C13C83" w:rsidRPr="00686988" w:rsidRDefault="00C13C83" w:rsidP="008D7D08">
            <w:pPr>
              <w:jc w:val="center"/>
              <w:rPr>
                <w:b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:rsidR="00C13C83" w:rsidRPr="00686988" w:rsidRDefault="00C13C83" w:rsidP="008D7D08">
            <w:pPr>
              <w:jc w:val="center"/>
              <w:rPr>
                <w:b/>
              </w:rPr>
            </w:pPr>
          </w:p>
        </w:tc>
      </w:tr>
      <w:tr w:rsidR="00D048C0" w:rsidRPr="00686988" w:rsidTr="008D7D08">
        <w:tc>
          <w:tcPr>
            <w:tcW w:w="392" w:type="dxa"/>
            <w:shd w:val="clear" w:color="auto" w:fill="auto"/>
          </w:tcPr>
          <w:p w:rsidR="00D048C0" w:rsidRPr="00686988" w:rsidRDefault="00D048C0" w:rsidP="00D048C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048C0" w:rsidRDefault="00D048C0" w:rsidP="008D7D08">
            <w:pPr>
              <w:jc w:val="both"/>
            </w:pPr>
            <w:r>
              <w:t>МП Развитие образования в городском округе «Поселок Агинское» на 2017-2019 гг.</w:t>
            </w:r>
          </w:p>
        </w:tc>
        <w:tc>
          <w:tcPr>
            <w:tcW w:w="1594" w:type="dxa"/>
            <w:shd w:val="clear" w:color="auto" w:fill="auto"/>
          </w:tcPr>
          <w:p w:rsidR="00D048C0" w:rsidRDefault="00D048C0" w:rsidP="008D7D08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15.04.2019 г. №191</w:t>
            </w:r>
          </w:p>
        </w:tc>
        <w:tc>
          <w:tcPr>
            <w:tcW w:w="1560" w:type="dxa"/>
            <w:shd w:val="clear" w:color="auto" w:fill="auto"/>
          </w:tcPr>
          <w:p w:rsidR="00D048C0" w:rsidRDefault="00D048C0" w:rsidP="008D7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122 000,00</w:t>
            </w:r>
          </w:p>
          <w:p w:rsidR="00D048C0" w:rsidRDefault="00D048C0" w:rsidP="008D7D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048C0" w:rsidRDefault="00D048C0" w:rsidP="008D7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 – 118 364,40</w:t>
            </w:r>
          </w:p>
          <w:p w:rsidR="00D048C0" w:rsidRDefault="00D048C0" w:rsidP="008D7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 – 2 415,60</w:t>
            </w:r>
          </w:p>
          <w:p w:rsidR="00D048C0" w:rsidRDefault="00D048C0" w:rsidP="008D7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1 220,00</w:t>
            </w:r>
          </w:p>
        </w:tc>
        <w:tc>
          <w:tcPr>
            <w:tcW w:w="1560" w:type="dxa"/>
            <w:shd w:val="clear" w:color="auto" w:fill="auto"/>
          </w:tcPr>
          <w:p w:rsidR="00D048C0" w:rsidRDefault="00D048C0" w:rsidP="008D7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122 566,30</w:t>
            </w:r>
          </w:p>
          <w:p w:rsidR="00D048C0" w:rsidRDefault="00D048C0" w:rsidP="008D7D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048C0" w:rsidRDefault="00D048C0" w:rsidP="008D7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 – 118 364,40</w:t>
            </w:r>
          </w:p>
          <w:p w:rsidR="00D048C0" w:rsidRDefault="00D048C0" w:rsidP="008D7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 – 2 415,60</w:t>
            </w:r>
          </w:p>
          <w:p w:rsidR="00D048C0" w:rsidRDefault="00D048C0" w:rsidP="008D7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1 786,30</w:t>
            </w:r>
          </w:p>
        </w:tc>
        <w:tc>
          <w:tcPr>
            <w:tcW w:w="1199" w:type="dxa"/>
          </w:tcPr>
          <w:p w:rsidR="00D048C0" w:rsidRDefault="00D048C0" w:rsidP="008D7D08">
            <w:pPr>
              <w:jc w:val="center"/>
            </w:pPr>
            <w:r>
              <w:t>101 %</w:t>
            </w:r>
          </w:p>
        </w:tc>
        <w:tc>
          <w:tcPr>
            <w:tcW w:w="3413" w:type="dxa"/>
            <w:shd w:val="clear" w:color="auto" w:fill="auto"/>
          </w:tcPr>
          <w:p w:rsidR="00D048C0" w:rsidRDefault="00D048C0" w:rsidP="008D7D08">
            <w:pPr>
              <w:rPr>
                <w:color w:val="000000"/>
              </w:rPr>
            </w:pPr>
            <w:r w:rsidRPr="009E53E7">
              <w:rPr>
                <w:color w:val="000000"/>
              </w:rPr>
              <w:t xml:space="preserve">Денежные средства были направлены на проведение олимпиады, конкурсов, спартакиады, фестиваля, пробного экзамена ОГЭ, поощрение участников смотра песни и строя, проведение ОГЭ и ЕГЭ, соревнований, оборонно-спортивного оздоровительного лагеря, конференции, награждения по итогам подготовки к учебному году, Дня дошкольного работника, игры "Шагай </w:t>
            </w:r>
            <w:proofErr w:type="spellStart"/>
            <w:r w:rsidRPr="009E53E7">
              <w:rPr>
                <w:color w:val="000000"/>
              </w:rPr>
              <w:t>наадан</w:t>
            </w:r>
            <w:proofErr w:type="spellEnd"/>
            <w:r w:rsidRPr="009E53E7">
              <w:rPr>
                <w:color w:val="000000"/>
              </w:rPr>
              <w:t xml:space="preserve">", Дня учителя, </w:t>
            </w:r>
            <w:proofErr w:type="spellStart"/>
            <w:r w:rsidRPr="009E53E7">
              <w:rPr>
                <w:color w:val="000000"/>
              </w:rPr>
              <w:t>Грантовой</w:t>
            </w:r>
            <w:proofErr w:type="spellEnd"/>
            <w:r w:rsidRPr="009E53E7">
              <w:rPr>
                <w:color w:val="000000"/>
              </w:rPr>
              <w:t xml:space="preserve"> поддержки учителей, Елки Главы, учебно-тренировочные сборы. Приобретение в муниципальную собственность городского округа «Поселок Агинское» объекта недвижимого имущества, созданного в будущем – «Здание для создания дополнительных мест для детей в возрасте от 1,5 до 3 лет»</w:t>
            </w:r>
          </w:p>
        </w:tc>
        <w:tc>
          <w:tcPr>
            <w:tcW w:w="3893" w:type="dxa"/>
            <w:shd w:val="clear" w:color="auto" w:fill="auto"/>
          </w:tcPr>
          <w:p w:rsidR="00D048C0" w:rsidRDefault="00D048C0" w:rsidP="008D7D08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D048C0" w:rsidRPr="00F53819" w:rsidRDefault="00D048C0" w:rsidP="008D7D08">
            <w:pPr>
              <w:jc w:val="both"/>
            </w:pPr>
            <w:r>
              <w:t>- Увеличение мест в дошкольных образовательных учреждениях</w:t>
            </w:r>
            <w:r w:rsidRPr="00C8740A">
              <w:t>,</w:t>
            </w:r>
            <w:r>
              <w:t xml:space="preserve"> </w:t>
            </w:r>
            <w:r w:rsidRPr="00F53819">
              <w:t>144 мест (план – 17 единиц)</w:t>
            </w:r>
          </w:p>
          <w:p w:rsidR="00D048C0" w:rsidRDefault="00D048C0" w:rsidP="008D7D08">
            <w:pPr>
              <w:jc w:val="both"/>
            </w:pPr>
            <w:r>
              <w:t xml:space="preserve">- Увеличение доли участников в муниципальных, краевых и всероссийских мероприятиях (конкурсы, семинары, конференции, соревнования и пр.), </w:t>
            </w:r>
            <w:r w:rsidRPr="00F53819">
              <w:t>на 10 % (540 детей)</w:t>
            </w:r>
            <w:r>
              <w:t xml:space="preserve"> (план – прирост в % - 6)</w:t>
            </w:r>
          </w:p>
          <w:p w:rsidR="00D048C0" w:rsidRPr="00686988" w:rsidRDefault="00D048C0" w:rsidP="008D7D08">
            <w:pPr>
              <w:jc w:val="both"/>
            </w:pPr>
            <w:r w:rsidRPr="00686988">
              <w:t>Реализация мероприятий программы эффективна.</w:t>
            </w:r>
          </w:p>
        </w:tc>
      </w:tr>
    </w:tbl>
    <w:p w:rsidR="00D048C0" w:rsidRDefault="00D048C0"/>
    <w:sectPr w:rsidR="00D048C0" w:rsidSect="00D048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0"/>
    <w:rsid w:val="0071566C"/>
    <w:rsid w:val="00C13C83"/>
    <w:rsid w:val="00D0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3</cp:revision>
  <dcterms:created xsi:type="dcterms:W3CDTF">2020-05-28T06:32:00Z</dcterms:created>
  <dcterms:modified xsi:type="dcterms:W3CDTF">2022-02-24T01:20:00Z</dcterms:modified>
</cp:coreProperties>
</file>