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0A13E9">
        <w:t>14</w:t>
      </w:r>
      <w:r w:rsidR="008225B9">
        <w:t>»</w:t>
      </w:r>
      <w:r>
        <w:t xml:space="preserve"> </w:t>
      </w:r>
      <w:r w:rsidR="00D81AF7">
        <w:t>феврал</w:t>
      </w:r>
      <w:r w:rsidR="00342901">
        <w:t>я</w:t>
      </w:r>
      <w:r w:rsidR="004F0CBA">
        <w:t xml:space="preserve"> 202</w:t>
      </w:r>
      <w:r w:rsidR="008225B9">
        <w:t>3</w:t>
      </w:r>
      <w:r w:rsidR="00EA7871">
        <w:t xml:space="preserve">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736CBB">
        <w:t xml:space="preserve">    </w:t>
      </w:r>
      <w:r w:rsidR="00342901">
        <w:t xml:space="preserve">           </w:t>
      </w:r>
      <w:r w:rsidR="00736CBB">
        <w:t xml:space="preserve"> </w:t>
      </w:r>
      <w:r w:rsidR="003D79EE" w:rsidRPr="003928AE">
        <w:t>№</w:t>
      </w:r>
      <w:r w:rsidR="005137D9">
        <w:t xml:space="preserve"> </w:t>
      </w:r>
      <w:r w:rsidR="000A13E9">
        <w:t>80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 w:rsidR="00DF0361"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D34E92" w:rsidP="00EA78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D34E92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913525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913525">
              <w:rPr>
                <w:color w:val="000000"/>
              </w:rPr>
              <w:t>14</w:t>
            </w:r>
            <w:r w:rsidRPr="001F5AA5">
              <w:rPr>
                <w:color w:val="000000"/>
              </w:rPr>
              <w:t xml:space="preserve">» </w:t>
            </w:r>
            <w:r w:rsidR="00D81AF7">
              <w:rPr>
                <w:color w:val="000000"/>
              </w:rPr>
              <w:t>феврал</w:t>
            </w:r>
            <w:r w:rsidR="00342901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</w:t>
            </w:r>
            <w:r w:rsidR="008225B9">
              <w:rPr>
                <w:color w:val="000000"/>
              </w:rPr>
              <w:t>3</w:t>
            </w:r>
            <w:r w:rsidRPr="001F5AA5">
              <w:rPr>
                <w:color w:val="000000"/>
              </w:rPr>
              <w:t xml:space="preserve"> г. № </w:t>
            </w:r>
            <w:r w:rsidR="00913525">
              <w:rPr>
                <w:color w:val="000000"/>
              </w:rPr>
              <w:t>80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4C484E" w:rsidTr="00564CDD">
        <w:trPr>
          <w:trHeight w:val="411"/>
        </w:trPr>
        <w:tc>
          <w:tcPr>
            <w:tcW w:w="1224" w:type="dxa"/>
            <w:vAlign w:val="center"/>
          </w:tcPr>
          <w:p w:rsidR="004C484E" w:rsidRDefault="004C484E" w:rsidP="004C4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4C484E" w:rsidRDefault="004C484E" w:rsidP="00564CDD">
            <w:pPr>
              <w:jc w:val="center"/>
              <w:rPr>
                <w:sz w:val="22"/>
                <w:szCs w:val="22"/>
              </w:rPr>
            </w:pPr>
          </w:p>
          <w:p w:rsidR="004C484E" w:rsidRDefault="004C484E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4C484E" w:rsidRDefault="004C484E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4C484E" w:rsidRPr="00702FAE" w:rsidRDefault="004C484E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 xml:space="preserve">Комсомольская, 17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vAlign w:val="center"/>
          </w:tcPr>
          <w:p w:rsidR="004C484E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4C484E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913525" w:rsidRDefault="00913525" w:rsidP="00913525">
            <w:pPr>
              <w:shd w:val="clear" w:color="auto" w:fill="FFFFFF"/>
              <w:rPr>
                <w:sz w:val="22"/>
                <w:szCs w:val="22"/>
              </w:rPr>
            </w:pPr>
          </w:p>
          <w:p w:rsidR="004C484E" w:rsidRDefault="00913525" w:rsidP="009135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4C484E" w:rsidRPr="001F5AA5" w:rsidTr="00564CDD">
        <w:trPr>
          <w:trHeight w:val="411"/>
        </w:trPr>
        <w:tc>
          <w:tcPr>
            <w:tcW w:w="1224" w:type="dxa"/>
            <w:vAlign w:val="center"/>
          </w:tcPr>
          <w:p w:rsidR="004C484E" w:rsidRPr="001F5AA5" w:rsidRDefault="004C484E" w:rsidP="004C484E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4C484E" w:rsidRPr="001F5AA5" w:rsidRDefault="004C484E" w:rsidP="00564C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484E" w:rsidRPr="001F5AA5" w:rsidRDefault="004C484E" w:rsidP="00564CDD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4C484E" w:rsidRPr="001F5AA5" w:rsidRDefault="004C484E" w:rsidP="00564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4C484E" w:rsidRPr="001F5AA5" w:rsidRDefault="004C484E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пер. Глухой, 1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7,5</w:t>
            </w:r>
          </w:p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4C484E" w:rsidRPr="001F5AA5" w:rsidRDefault="004C484E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4C484E" w:rsidRPr="001F5AA5" w:rsidRDefault="004C484E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D81AF7" w:rsidTr="00564CDD">
        <w:trPr>
          <w:trHeight w:val="411"/>
        </w:trPr>
        <w:tc>
          <w:tcPr>
            <w:tcW w:w="1224" w:type="dxa"/>
            <w:vAlign w:val="center"/>
          </w:tcPr>
          <w:p w:rsidR="00D81AF7" w:rsidRDefault="00D81AF7" w:rsidP="004C4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C484E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81AF7" w:rsidRPr="00702FAE" w:rsidRDefault="00D81AF7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88734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Глухой, 1 </w:t>
            </w:r>
          </w:p>
        </w:tc>
        <w:tc>
          <w:tcPr>
            <w:tcW w:w="1134" w:type="dxa"/>
            <w:vAlign w:val="center"/>
          </w:tcPr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81AF7" w:rsidRDefault="00D81AF7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81AF7" w:rsidTr="00564CDD">
        <w:trPr>
          <w:trHeight w:val="411"/>
        </w:trPr>
        <w:tc>
          <w:tcPr>
            <w:tcW w:w="1224" w:type="dxa"/>
            <w:vAlign w:val="center"/>
          </w:tcPr>
          <w:p w:rsidR="00D81AF7" w:rsidRDefault="004C484E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2416" w:type="dxa"/>
            <w:vAlign w:val="center"/>
          </w:tcPr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81AF7" w:rsidRPr="00702FAE" w:rsidRDefault="00D81AF7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proofErr w:type="spellStart"/>
            <w:r>
              <w:rPr>
                <w:sz w:val="22"/>
                <w:szCs w:val="22"/>
              </w:rPr>
              <w:t>Цыбикова</w:t>
            </w:r>
            <w:proofErr w:type="spellEnd"/>
            <w:r>
              <w:rPr>
                <w:sz w:val="22"/>
                <w:szCs w:val="22"/>
              </w:rPr>
              <w:t xml:space="preserve">, 3а </w:t>
            </w:r>
          </w:p>
        </w:tc>
        <w:tc>
          <w:tcPr>
            <w:tcW w:w="1134" w:type="dxa"/>
            <w:vAlign w:val="center"/>
          </w:tcPr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81AF7" w:rsidRDefault="00D81AF7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81AF7" w:rsidTr="00564CDD">
        <w:trPr>
          <w:trHeight w:val="411"/>
        </w:trPr>
        <w:tc>
          <w:tcPr>
            <w:tcW w:w="1224" w:type="dxa"/>
            <w:vAlign w:val="center"/>
          </w:tcPr>
          <w:p w:rsidR="00D81AF7" w:rsidRDefault="00D81AF7" w:rsidP="004C4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C484E">
              <w:rPr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81AF7" w:rsidRPr="00702FAE" w:rsidRDefault="00D81AF7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proofErr w:type="spellStart"/>
            <w:r>
              <w:rPr>
                <w:sz w:val="22"/>
                <w:szCs w:val="22"/>
              </w:rPr>
              <w:t>Цыбикова</w:t>
            </w:r>
            <w:proofErr w:type="spellEnd"/>
            <w:r>
              <w:rPr>
                <w:sz w:val="22"/>
                <w:szCs w:val="22"/>
              </w:rPr>
              <w:t xml:space="preserve">, 3а </w:t>
            </w:r>
          </w:p>
        </w:tc>
        <w:tc>
          <w:tcPr>
            <w:tcW w:w="1134" w:type="dxa"/>
            <w:vAlign w:val="center"/>
          </w:tcPr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Pr="00A12792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792">
              <w:rPr>
                <w:sz w:val="22"/>
                <w:szCs w:val="22"/>
              </w:rPr>
              <w:t>42,3</w:t>
            </w: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81AF7" w:rsidRDefault="00D81AF7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81AF7" w:rsidTr="00564CDD">
        <w:trPr>
          <w:trHeight w:val="411"/>
        </w:trPr>
        <w:tc>
          <w:tcPr>
            <w:tcW w:w="1224" w:type="dxa"/>
            <w:vAlign w:val="center"/>
          </w:tcPr>
          <w:p w:rsidR="00D81AF7" w:rsidRDefault="00D81AF7" w:rsidP="004C4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C484E"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  <w:vAlign w:val="center"/>
          </w:tcPr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81AF7" w:rsidRPr="00702FAE" w:rsidRDefault="00D81AF7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proofErr w:type="spellStart"/>
            <w:r>
              <w:rPr>
                <w:sz w:val="22"/>
                <w:szCs w:val="22"/>
              </w:rPr>
              <w:t>Цыбикова</w:t>
            </w:r>
            <w:proofErr w:type="spellEnd"/>
            <w:r>
              <w:rPr>
                <w:sz w:val="22"/>
                <w:szCs w:val="22"/>
              </w:rPr>
              <w:t xml:space="preserve">, 3а </w:t>
            </w:r>
          </w:p>
        </w:tc>
        <w:tc>
          <w:tcPr>
            <w:tcW w:w="1134" w:type="dxa"/>
            <w:vAlign w:val="center"/>
          </w:tcPr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Pr="00A12792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27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127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81AF7" w:rsidRDefault="00D81AF7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81AF7" w:rsidTr="00564CDD">
        <w:trPr>
          <w:trHeight w:val="411"/>
        </w:trPr>
        <w:tc>
          <w:tcPr>
            <w:tcW w:w="1224" w:type="dxa"/>
            <w:vAlign w:val="center"/>
          </w:tcPr>
          <w:p w:rsidR="00D81AF7" w:rsidRDefault="00D81AF7" w:rsidP="004C4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C484E">
              <w:rPr>
                <w:sz w:val="22"/>
                <w:szCs w:val="22"/>
              </w:rPr>
              <w:t>7</w:t>
            </w:r>
          </w:p>
        </w:tc>
        <w:tc>
          <w:tcPr>
            <w:tcW w:w="2416" w:type="dxa"/>
            <w:vAlign w:val="center"/>
          </w:tcPr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1AF7" w:rsidRDefault="00D81AF7" w:rsidP="0056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81AF7" w:rsidRPr="00702FAE" w:rsidRDefault="00D81AF7" w:rsidP="00564CD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81AF7" w:rsidRDefault="00D81AF7" w:rsidP="00564CDD">
            <w:pPr>
              <w:shd w:val="clear" w:color="auto" w:fill="FFFFFF"/>
              <w:rPr>
                <w:sz w:val="22"/>
                <w:szCs w:val="22"/>
              </w:rPr>
            </w:pPr>
          </w:p>
          <w:p w:rsidR="00D81AF7" w:rsidRDefault="00D81AF7" w:rsidP="00564C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13E9"/>
    <w:rsid w:val="000A3D9D"/>
    <w:rsid w:val="000D365E"/>
    <w:rsid w:val="001F5AA5"/>
    <w:rsid w:val="002B6774"/>
    <w:rsid w:val="002C57CD"/>
    <w:rsid w:val="003329BA"/>
    <w:rsid w:val="00333E25"/>
    <w:rsid w:val="00342901"/>
    <w:rsid w:val="00382470"/>
    <w:rsid w:val="003A714C"/>
    <w:rsid w:val="003B6E02"/>
    <w:rsid w:val="003D79EE"/>
    <w:rsid w:val="003F35E4"/>
    <w:rsid w:val="00471483"/>
    <w:rsid w:val="004C484E"/>
    <w:rsid w:val="004F0CBA"/>
    <w:rsid w:val="005137D9"/>
    <w:rsid w:val="00517A84"/>
    <w:rsid w:val="0057102F"/>
    <w:rsid w:val="00573EDB"/>
    <w:rsid w:val="006074BC"/>
    <w:rsid w:val="00627AFE"/>
    <w:rsid w:val="006302DB"/>
    <w:rsid w:val="00652117"/>
    <w:rsid w:val="006E3545"/>
    <w:rsid w:val="00721C10"/>
    <w:rsid w:val="00736CBB"/>
    <w:rsid w:val="00763602"/>
    <w:rsid w:val="007C057F"/>
    <w:rsid w:val="007C265E"/>
    <w:rsid w:val="00811E65"/>
    <w:rsid w:val="008225B9"/>
    <w:rsid w:val="008725BB"/>
    <w:rsid w:val="008A25F1"/>
    <w:rsid w:val="008B089C"/>
    <w:rsid w:val="00903C07"/>
    <w:rsid w:val="00913525"/>
    <w:rsid w:val="009141C5"/>
    <w:rsid w:val="009C1877"/>
    <w:rsid w:val="00B33710"/>
    <w:rsid w:val="00B4373E"/>
    <w:rsid w:val="00B6125D"/>
    <w:rsid w:val="00BB47A9"/>
    <w:rsid w:val="00C94F09"/>
    <w:rsid w:val="00CF4FEA"/>
    <w:rsid w:val="00D004EB"/>
    <w:rsid w:val="00D25598"/>
    <w:rsid w:val="00D34E92"/>
    <w:rsid w:val="00D47A91"/>
    <w:rsid w:val="00D81AF7"/>
    <w:rsid w:val="00DC0989"/>
    <w:rsid w:val="00DC4041"/>
    <w:rsid w:val="00DF0361"/>
    <w:rsid w:val="00E31BA6"/>
    <w:rsid w:val="00E504F2"/>
    <w:rsid w:val="00E82886"/>
    <w:rsid w:val="00E94F4B"/>
    <w:rsid w:val="00EA7871"/>
    <w:rsid w:val="00F03DFA"/>
    <w:rsid w:val="00F17B56"/>
    <w:rsid w:val="00F40ABE"/>
    <w:rsid w:val="00F956F3"/>
    <w:rsid w:val="00FD0BC4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3C6D-FDFF-4991-9C13-2C2C7E3F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46</cp:revision>
  <cp:lastPrinted>2023-02-15T02:36:00Z</cp:lastPrinted>
  <dcterms:created xsi:type="dcterms:W3CDTF">2021-11-05T03:02:00Z</dcterms:created>
  <dcterms:modified xsi:type="dcterms:W3CDTF">2023-02-15T02:38:00Z</dcterms:modified>
</cp:coreProperties>
</file>