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1" w:rsidRPr="00946884" w:rsidRDefault="00D862C1" w:rsidP="00D862C1">
      <w:pPr>
        <w:jc w:val="center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862C1" w:rsidRPr="00946884" w:rsidRDefault="00D862C1" w:rsidP="00D862C1">
      <w:pPr>
        <w:spacing w:after="120"/>
        <w:jc w:val="center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946884">
        <w:rPr>
          <w:b/>
          <w:sz w:val="28"/>
          <w:szCs w:val="28"/>
        </w:rPr>
        <w:t>Агинское</w:t>
      </w:r>
      <w:proofErr w:type="gramEnd"/>
      <w:r w:rsidRPr="00946884">
        <w:rPr>
          <w:b/>
          <w:sz w:val="28"/>
          <w:szCs w:val="28"/>
        </w:rPr>
        <w:t>» в 2020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862C1" w:rsidRPr="00946884" w:rsidTr="008C2C6B">
        <w:tc>
          <w:tcPr>
            <w:tcW w:w="392" w:type="dxa"/>
            <w:vMerge w:val="restart"/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>№</w:t>
            </w:r>
          </w:p>
          <w:p w:rsidR="00D862C1" w:rsidRPr="00946884" w:rsidRDefault="00D862C1" w:rsidP="008C2C6B">
            <w:pPr>
              <w:jc w:val="center"/>
              <w:rPr>
                <w:b/>
              </w:rPr>
            </w:pPr>
            <w:proofErr w:type="gramStart"/>
            <w:r w:rsidRPr="00946884">
              <w:rPr>
                <w:b/>
              </w:rPr>
              <w:t>п</w:t>
            </w:r>
            <w:proofErr w:type="gramEnd"/>
            <w:r w:rsidRPr="00946884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 xml:space="preserve">Финансирование программы, </w:t>
            </w:r>
            <w:proofErr w:type="spellStart"/>
            <w:r w:rsidRPr="00946884">
              <w:rPr>
                <w:b/>
              </w:rPr>
              <w:t>тыс</w:t>
            </w:r>
            <w:proofErr w:type="gramStart"/>
            <w:r w:rsidRPr="00946884">
              <w:rPr>
                <w:b/>
              </w:rPr>
              <w:t>.р</w:t>
            </w:r>
            <w:proofErr w:type="gramEnd"/>
            <w:r w:rsidRPr="00946884">
              <w:rPr>
                <w:b/>
              </w:rPr>
              <w:t>уб</w:t>
            </w:r>
            <w:proofErr w:type="spellEnd"/>
            <w:r w:rsidRPr="00946884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 xml:space="preserve">Уровень </w:t>
            </w:r>
            <w:proofErr w:type="spellStart"/>
            <w:proofErr w:type="gramStart"/>
            <w:r w:rsidRPr="00946884">
              <w:rPr>
                <w:b/>
              </w:rPr>
              <w:t>исполне-ния</w:t>
            </w:r>
            <w:proofErr w:type="spellEnd"/>
            <w:proofErr w:type="gramEnd"/>
            <w:r w:rsidRPr="00946884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>Заключение</w:t>
            </w:r>
          </w:p>
        </w:tc>
      </w:tr>
      <w:tr w:rsidR="00D862C1" w:rsidRPr="00946884" w:rsidTr="008C2C6B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2C1" w:rsidRPr="00946884" w:rsidRDefault="00D862C1" w:rsidP="008C2C6B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2C1" w:rsidRPr="00946884" w:rsidRDefault="00D862C1" w:rsidP="008C2C6B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C1" w:rsidRPr="00946884" w:rsidRDefault="00AB502A" w:rsidP="008C2C6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C1" w:rsidRPr="00946884" w:rsidRDefault="00D862C1" w:rsidP="008C2C6B">
            <w:pPr>
              <w:jc w:val="center"/>
              <w:rPr>
                <w:b/>
              </w:rPr>
            </w:pPr>
            <w:r w:rsidRPr="00946884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862C1" w:rsidRPr="00946884" w:rsidRDefault="00D862C1" w:rsidP="008C2C6B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2C1" w:rsidRPr="00946884" w:rsidRDefault="00D862C1" w:rsidP="008C2C6B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2C1" w:rsidRPr="00946884" w:rsidRDefault="00D862C1" w:rsidP="008C2C6B">
            <w:pPr>
              <w:jc w:val="center"/>
            </w:pPr>
          </w:p>
        </w:tc>
      </w:tr>
      <w:tr w:rsidR="00D862C1" w:rsidRPr="00946884" w:rsidTr="008C2C6B">
        <w:tc>
          <w:tcPr>
            <w:tcW w:w="392" w:type="dxa"/>
            <w:shd w:val="clear" w:color="auto" w:fill="auto"/>
          </w:tcPr>
          <w:p w:rsidR="00D862C1" w:rsidRPr="00946884" w:rsidRDefault="00D862C1" w:rsidP="00D862C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862C1" w:rsidRPr="00946884" w:rsidRDefault="00D862C1" w:rsidP="008C2C6B">
            <w:pPr>
              <w:jc w:val="both"/>
            </w:pPr>
            <w:r w:rsidRPr="00946884">
              <w:t>Безопасный город» городского округа «Поселок Агинское» на 2020 г.</w:t>
            </w:r>
          </w:p>
        </w:tc>
        <w:tc>
          <w:tcPr>
            <w:tcW w:w="1560" w:type="dxa"/>
            <w:shd w:val="clear" w:color="auto" w:fill="auto"/>
          </w:tcPr>
          <w:p w:rsidR="00D862C1" w:rsidRPr="00946884" w:rsidRDefault="00D862C1" w:rsidP="008C2C6B">
            <w:pPr>
              <w:jc w:val="center"/>
              <w:rPr>
                <w:color w:val="000000"/>
              </w:rPr>
            </w:pPr>
            <w:r w:rsidRPr="00946884">
              <w:rPr>
                <w:color w:val="000000"/>
              </w:rPr>
              <w:t>168,30</w:t>
            </w:r>
          </w:p>
          <w:p w:rsidR="00D862C1" w:rsidRPr="00946884" w:rsidRDefault="00D862C1" w:rsidP="008C2C6B">
            <w:pPr>
              <w:jc w:val="center"/>
            </w:pPr>
          </w:p>
          <w:p w:rsidR="00D862C1" w:rsidRPr="00946884" w:rsidRDefault="00D862C1" w:rsidP="008C2C6B">
            <w:pPr>
              <w:jc w:val="center"/>
            </w:pPr>
            <w:r w:rsidRPr="00946884">
              <w:t>МБ – 168,30</w:t>
            </w:r>
          </w:p>
        </w:tc>
        <w:tc>
          <w:tcPr>
            <w:tcW w:w="1560" w:type="dxa"/>
            <w:shd w:val="clear" w:color="auto" w:fill="auto"/>
          </w:tcPr>
          <w:p w:rsidR="00D862C1" w:rsidRPr="00946884" w:rsidRDefault="00D862C1" w:rsidP="008C2C6B">
            <w:pPr>
              <w:jc w:val="center"/>
            </w:pPr>
            <w:r w:rsidRPr="00946884">
              <w:t>143,75</w:t>
            </w:r>
          </w:p>
          <w:p w:rsidR="00D862C1" w:rsidRPr="00946884" w:rsidRDefault="00D862C1" w:rsidP="008C2C6B">
            <w:pPr>
              <w:jc w:val="center"/>
            </w:pPr>
          </w:p>
          <w:p w:rsidR="00D862C1" w:rsidRPr="00946884" w:rsidRDefault="00D862C1" w:rsidP="008C2C6B">
            <w:pPr>
              <w:jc w:val="center"/>
            </w:pPr>
            <w:r w:rsidRPr="00946884">
              <w:t>МБ – 143,75</w:t>
            </w:r>
          </w:p>
        </w:tc>
        <w:tc>
          <w:tcPr>
            <w:tcW w:w="1199" w:type="dxa"/>
          </w:tcPr>
          <w:p w:rsidR="00D862C1" w:rsidRPr="00946884" w:rsidRDefault="00D862C1" w:rsidP="008C2C6B">
            <w:pPr>
              <w:tabs>
                <w:tab w:val="left" w:pos="5385"/>
              </w:tabs>
              <w:jc w:val="center"/>
            </w:pPr>
            <w:r w:rsidRPr="00946884">
              <w:t>85,4 %</w:t>
            </w:r>
          </w:p>
        </w:tc>
        <w:tc>
          <w:tcPr>
            <w:tcW w:w="4788" w:type="dxa"/>
            <w:shd w:val="clear" w:color="auto" w:fill="auto"/>
          </w:tcPr>
          <w:p w:rsidR="00D862C1" w:rsidRPr="00946884" w:rsidRDefault="00D862C1" w:rsidP="008C2C6B">
            <w:pPr>
              <w:jc w:val="both"/>
            </w:pPr>
            <w:r w:rsidRPr="00946884">
              <w:t xml:space="preserve">Денежные средства направлены </w:t>
            </w:r>
            <w:proofErr w:type="gramStart"/>
            <w:r w:rsidRPr="00946884">
              <w:t>на</w:t>
            </w:r>
            <w:proofErr w:type="gramEnd"/>
            <w:r w:rsidRPr="00946884">
              <w:t>:</w:t>
            </w:r>
          </w:p>
          <w:p w:rsidR="00D862C1" w:rsidRPr="00946884" w:rsidRDefault="00D862C1" w:rsidP="008C2C6B">
            <w:pPr>
              <w:jc w:val="both"/>
            </w:pPr>
            <w:r>
              <w:t xml:space="preserve">- </w:t>
            </w:r>
            <w:r w:rsidRPr="00946884">
              <w:t>услуги аренды канала связ</w:t>
            </w:r>
            <w:proofErr w:type="gramStart"/>
            <w:r w:rsidRPr="00946884">
              <w:t>и ООО</w:t>
            </w:r>
            <w:proofErr w:type="gramEnd"/>
            <w:r w:rsidRPr="00946884">
              <w:t xml:space="preserve"> "</w:t>
            </w:r>
            <w:proofErr w:type="spellStart"/>
            <w:r w:rsidRPr="00946884">
              <w:t>Эдэри</w:t>
            </w:r>
            <w:proofErr w:type="spellEnd"/>
            <w:r w:rsidRPr="00946884">
              <w:t>" в сумме 82 378,62 руб.;</w:t>
            </w:r>
          </w:p>
          <w:p w:rsidR="00D862C1" w:rsidRPr="00946884" w:rsidRDefault="00D862C1" w:rsidP="008C2C6B">
            <w:pPr>
              <w:jc w:val="both"/>
            </w:pPr>
            <w:r>
              <w:t xml:space="preserve">- </w:t>
            </w:r>
            <w:r w:rsidRPr="00946884">
              <w:t>поставку табличек ООО «Арт-объекты» в сумме 7 500,00 руб.;</w:t>
            </w:r>
          </w:p>
          <w:p w:rsidR="00D862C1" w:rsidRPr="00946884" w:rsidRDefault="00D862C1" w:rsidP="008C2C6B">
            <w:pPr>
              <w:jc w:val="both"/>
            </w:pPr>
            <w:r>
              <w:t xml:space="preserve">- </w:t>
            </w:r>
            <w:r w:rsidRPr="00946884">
              <w:t xml:space="preserve">организацию дежурства по обеспечению безопасности людей и спасение утопающих на месте массового отдыха на реке Ага </w:t>
            </w:r>
            <w:r>
              <w:t xml:space="preserve">в сумме </w:t>
            </w:r>
            <w:r w:rsidRPr="00946884">
              <w:t>53 876,76</w:t>
            </w:r>
            <w:r>
              <w:t xml:space="preserve"> руб.</w:t>
            </w:r>
          </w:p>
        </w:tc>
        <w:tc>
          <w:tcPr>
            <w:tcW w:w="4252" w:type="dxa"/>
            <w:shd w:val="clear" w:color="auto" w:fill="auto"/>
          </w:tcPr>
          <w:p w:rsidR="00D862C1" w:rsidRPr="00946884" w:rsidRDefault="00D862C1" w:rsidP="008C2C6B">
            <w:pPr>
              <w:jc w:val="both"/>
            </w:pPr>
            <w:r w:rsidRPr="00946884">
              <w:t>В результате реализации программы достигнуты показатели (индикаторы):</w:t>
            </w:r>
          </w:p>
          <w:p w:rsidR="00D862C1" w:rsidRPr="00946884" w:rsidRDefault="00D862C1" w:rsidP="008C2C6B">
            <w:pPr>
              <w:jc w:val="both"/>
            </w:pPr>
            <w:r w:rsidRPr="00946884">
              <w:t>- Снижение количества происшествий, зарегистрированных на улицах и других общественных местах городского округа "Поселок Агинское", 5 % (План – 5 %);</w:t>
            </w:r>
          </w:p>
          <w:p w:rsidR="00D862C1" w:rsidRPr="00946884" w:rsidRDefault="00D862C1" w:rsidP="008C2C6B">
            <w:pPr>
              <w:jc w:val="both"/>
            </w:pPr>
            <w:r w:rsidRPr="00946884">
              <w:t>- Увеличение количества людей, с которыми проведены инструктажи по правилам безопасности на воде, 5 % (план – 5 %)</w:t>
            </w:r>
          </w:p>
          <w:p w:rsidR="00D862C1" w:rsidRPr="00946884" w:rsidRDefault="00D862C1" w:rsidP="008C2C6B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86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C1"/>
    <w:rsid w:val="006846F1"/>
    <w:rsid w:val="0082540D"/>
    <w:rsid w:val="00AB502A"/>
    <w:rsid w:val="00D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C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2021-04-07T08:07:00Z</dcterms:created>
  <dcterms:modified xsi:type="dcterms:W3CDTF">2021-04-08T02:32:00Z</dcterms:modified>
</cp:coreProperties>
</file>